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4"/>
        <w:tblW w:w="1393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9"/>
        <w:gridCol w:w="95"/>
        <w:gridCol w:w="232"/>
        <w:gridCol w:w="180"/>
        <w:gridCol w:w="106"/>
        <w:gridCol w:w="1636"/>
        <w:gridCol w:w="219"/>
        <w:gridCol w:w="200"/>
        <w:gridCol w:w="454"/>
        <w:gridCol w:w="164"/>
        <w:gridCol w:w="398"/>
        <w:gridCol w:w="229"/>
        <w:gridCol w:w="92"/>
        <w:gridCol w:w="153"/>
        <w:gridCol w:w="178"/>
        <w:gridCol w:w="791"/>
        <w:gridCol w:w="236"/>
        <w:gridCol w:w="292"/>
        <w:gridCol w:w="208"/>
        <w:gridCol w:w="218"/>
        <w:gridCol w:w="458"/>
        <w:gridCol w:w="251"/>
        <w:gridCol w:w="41"/>
        <w:gridCol w:w="686"/>
        <w:gridCol w:w="214"/>
        <w:gridCol w:w="259"/>
        <w:gridCol w:w="107"/>
        <w:gridCol w:w="14"/>
        <w:gridCol w:w="239"/>
        <w:gridCol w:w="118"/>
        <w:gridCol w:w="95"/>
        <w:gridCol w:w="710"/>
        <w:gridCol w:w="108"/>
        <w:gridCol w:w="1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3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方正公文小标宋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企业科技信息调查表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企业全称</w:t>
            </w:r>
            <w:r>
              <w:rPr>
                <w:rStyle w:val="7"/>
                <w:rFonts w:hint="default" w:ascii="Calibri" w:hAnsi="Calibri"/>
                <w:lang w:bidi="ar"/>
              </w:rPr>
              <w:t xml:space="preserve">                                 </w:t>
            </w:r>
            <w:r>
              <w:rPr>
                <w:rStyle w:val="7"/>
                <w:rFonts w:ascii="Calibri" w:hAnsi="Calibri"/>
                <w:lang w:bidi="ar"/>
              </w:rPr>
              <w:t xml:space="preserve"> </w:t>
            </w:r>
            <w:r>
              <w:rPr>
                <w:rStyle w:val="7"/>
                <w:rFonts w:hint="default" w:ascii="Calibri" w:hAnsi="Calibri"/>
                <w:lang w:bidi="ar"/>
              </w:rPr>
              <w:t xml:space="preserve">          </w:t>
            </w:r>
          </w:p>
        </w:tc>
        <w:tc>
          <w:tcPr>
            <w:tcW w:w="68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83" w:firstLineChars="400"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企业所在地区</w:t>
            </w:r>
            <w:r>
              <w:rPr>
                <w:rStyle w:val="7"/>
                <w:rFonts w:hint="default" w:ascii="Calibri" w:hAnsi="Calibri"/>
                <w:lang w:bidi="ar"/>
              </w:rPr>
              <w:t xml:space="preserve">                         </w:t>
            </w:r>
            <w:r>
              <w:rPr>
                <w:rStyle w:val="7"/>
                <w:rFonts w:ascii="Calibri" w:hAnsi="Calibri"/>
                <w:lang w:bidi="ar"/>
              </w:rPr>
              <w:t xml:space="preserve">  </w:t>
            </w:r>
            <w:r>
              <w:rPr>
                <w:rStyle w:val="7"/>
                <w:rFonts w:hint="default" w:ascii="Calibri" w:hAnsi="Calibri"/>
                <w:lang w:bidi="ar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5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企业资质等级</w:t>
            </w:r>
            <w:r>
              <w:rPr>
                <w:rStyle w:val="7"/>
                <w:rFonts w:hint="default" w:ascii="Calibri" w:hAnsi="Calibri"/>
                <w:lang w:bidi="ar"/>
              </w:rPr>
              <w:t xml:space="preserve">                                       </w:t>
            </w:r>
            <w:r>
              <w:rPr>
                <w:rStyle w:val="7"/>
                <w:rFonts w:ascii="Calibri" w:hAnsi="Calibri"/>
                <w:lang w:bidi="ar"/>
              </w:rPr>
              <w:t xml:space="preserve"> </w:t>
            </w:r>
          </w:p>
        </w:tc>
        <w:tc>
          <w:tcPr>
            <w:tcW w:w="6873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83" w:firstLineChars="400"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企业主营业务所属行业或专业</w:t>
            </w:r>
            <w:r>
              <w:rPr>
                <w:rStyle w:val="7"/>
                <w:rFonts w:hint="default" w:ascii="Calibri" w:hAnsi="Calibri"/>
                <w:lang w:bidi="ar"/>
              </w:rPr>
              <w:t xml:space="preserve">        </w:t>
            </w:r>
            <w:r>
              <w:rPr>
                <w:rStyle w:val="7"/>
                <w:rFonts w:ascii="Calibri" w:hAnsi="Calibri"/>
                <w:lang w:bidi="ar"/>
              </w:rPr>
              <w:t xml:space="preserve">        </w:t>
            </w:r>
            <w:r>
              <w:rPr>
                <w:rStyle w:val="7"/>
                <w:rFonts w:hint="default" w:ascii="Calibri" w:hAnsi="Calibri"/>
                <w:lang w:bidi="ar"/>
              </w:rPr>
              <w:t xml:space="preserve">     </w:t>
            </w:r>
            <w:r>
              <w:rPr>
                <w:rStyle w:val="7"/>
                <w:rFonts w:ascii="Calibri" w:hAnsi="Calibri"/>
                <w:lang w:bidi="ar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一、企业性质（可多选）</w:t>
            </w:r>
          </w:p>
        </w:tc>
        <w:tc>
          <w:tcPr>
            <w:tcW w:w="27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36195</wp:posOffset>
                  </wp:positionV>
                  <wp:extent cx="154305" cy="134620"/>
                  <wp:effectExtent l="0" t="0" r="17145" b="17780"/>
                  <wp:wrapNone/>
                  <wp:docPr id="221" name="CheckBox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CheckBox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A.国有</w:t>
            </w:r>
          </w:p>
        </w:tc>
        <w:tc>
          <w:tcPr>
            <w:tcW w:w="25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45720</wp:posOffset>
                  </wp:positionV>
                  <wp:extent cx="154305" cy="134620"/>
                  <wp:effectExtent l="0" t="0" r="17145" b="17780"/>
                  <wp:wrapNone/>
                  <wp:docPr id="222" name="CheckBox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CheckBox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B.民营</w:t>
            </w:r>
          </w:p>
        </w:tc>
        <w:tc>
          <w:tcPr>
            <w:tcW w:w="26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223" name="CheckBox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heckBox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C.外资</w:t>
            </w:r>
          </w:p>
        </w:tc>
        <w:tc>
          <w:tcPr>
            <w:tcW w:w="2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24130</wp:posOffset>
                  </wp:positionV>
                  <wp:extent cx="154305" cy="134620"/>
                  <wp:effectExtent l="0" t="0" r="17145" b="17780"/>
                  <wp:wrapNone/>
                  <wp:docPr id="224" name="CheckBox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CheckBox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D.上市公司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sz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二、企业负责科技工作的部门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（一）科技管理工作（可多选）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34290</wp:posOffset>
                  </wp:positionV>
                  <wp:extent cx="154305" cy="134620"/>
                  <wp:effectExtent l="0" t="0" r="17145" b="17780"/>
                  <wp:wrapNone/>
                  <wp:docPr id="5" name="CheckBox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eckBox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A.技术部</w:t>
            </w:r>
          </w:p>
        </w:tc>
        <w:tc>
          <w:tcPr>
            <w:tcW w:w="2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38100</wp:posOffset>
                  </wp:positionV>
                  <wp:extent cx="154305" cy="134620"/>
                  <wp:effectExtent l="0" t="0" r="17145" b="17780"/>
                  <wp:wrapNone/>
                  <wp:docPr id="198" name="CheckBox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CheckBox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B.科技部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38735</wp:posOffset>
                  </wp:positionV>
                  <wp:extent cx="154305" cy="134620"/>
                  <wp:effectExtent l="0" t="0" r="17145" b="17780"/>
                  <wp:wrapNone/>
                  <wp:docPr id="199" name="CheckBox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CheckBox1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C.科技与数字化部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37465</wp:posOffset>
                  </wp:positionV>
                  <wp:extent cx="154305" cy="134620"/>
                  <wp:effectExtent l="0" t="0" r="17145" b="17780"/>
                  <wp:wrapNone/>
                  <wp:docPr id="200" name="CheckBox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CheckBox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D.技术中心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26035</wp:posOffset>
                  </wp:positionV>
                  <wp:extent cx="154305" cy="134620"/>
                  <wp:effectExtent l="0" t="0" r="17145" b="17780"/>
                  <wp:wrapNone/>
                  <wp:docPr id="201" name="CheckBox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CheckBox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E.研究院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38100</wp:posOffset>
                  </wp:positionV>
                  <wp:extent cx="154305" cy="134620"/>
                  <wp:effectExtent l="0" t="0" r="17145" b="17780"/>
                  <wp:wrapNone/>
                  <wp:docPr id="6" name="CheckBox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Box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F.技术质量部</w:t>
            </w:r>
          </w:p>
        </w:tc>
        <w:tc>
          <w:tcPr>
            <w:tcW w:w="2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39370</wp:posOffset>
                  </wp:positionV>
                  <wp:extent cx="154305" cy="134620"/>
                  <wp:effectExtent l="0" t="0" r="17145" b="17780"/>
                  <wp:wrapNone/>
                  <wp:docPr id="216" name="CheckBox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CheckBox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G.科技与信息化部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40640</wp:posOffset>
                  </wp:positionV>
                  <wp:extent cx="154305" cy="134620"/>
                  <wp:effectExtent l="0" t="0" r="17145" b="17780"/>
                  <wp:wrapNone/>
                  <wp:docPr id="202" name="CheckBox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CheckBox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H.工程技术部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37465</wp:posOffset>
                  </wp:positionV>
                  <wp:extent cx="154305" cy="134620"/>
                  <wp:effectExtent l="0" t="0" r="17145" b="17780"/>
                  <wp:wrapNone/>
                  <wp:docPr id="7" name="CheckBox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Box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I.总工办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27940</wp:posOffset>
                  </wp:positionV>
                  <wp:extent cx="154305" cy="134620"/>
                  <wp:effectExtent l="0" t="0" r="17145" b="17780"/>
                  <wp:wrapNone/>
                  <wp:docPr id="203" name="CheckBox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CheckBox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J.其他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（二）科技研发工作（可多选）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34290</wp:posOffset>
                  </wp:positionV>
                  <wp:extent cx="154305" cy="134620"/>
                  <wp:effectExtent l="0" t="0" r="17145" b="17780"/>
                  <wp:wrapNone/>
                  <wp:docPr id="80" name="CheckBox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CheckBox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A.技术部</w:t>
            </w:r>
          </w:p>
        </w:tc>
        <w:tc>
          <w:tcPr>
            <w:tcW w:w="2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38100</wp:posOffset>
                  </wp:positionV>
                  <wp:extent cx="154305" cy="134620"/>
                  <wp:effectExtent l="0" t="0" r="17145" b="17780"/>
                  <wp:wrapNone/>
                  <wp:docPr id="81" name="CheckBox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CheckBox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B.科技部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38735</wp:posOffset>
                  </wp:positionV>
                  <wp:extent cx="154305" cy="134620"/>
                  <wp:effectExtent l="0" t="0" r="17145" b="17780"/>
                  <wp:wrapNone/>
                  <wp:docPr id="82" name="CheckBox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CheckBox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C.科技与数字化部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37465</wp:posOffset>
                  </wp:positionV>
                  <wp:extent cx="154305" cy="134620"/>
                  <wp:effectExtent l="0" t="0" r="17145" b="17780"/>
                  <wp:wrapNone/>
                  <wp:docPr id="83" name="CheckBox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CheckBox1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D.技术中心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26035</wp:posOffset>
                  </wp:positionV>
                  <wp:extent cx="154305" cy="134620"/>
                  <wp:effectExtent l="0" t="0" r="17145" b="17780"/>
                  <wp:wrapNone/>
                  <wp:docPr id="84" name="CheckBox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CheckBox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E.研究院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38100</wp:posOffset>
                  </wp:positionV>
                  <wp:extent cx="154305" cy="134620"/>
                  <wp:effectExtent l="0" t="0" r="17145" b="17780"/>
                  <wp:wrapNone/>
                  <wp:docPr id="85" name="CheckBox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CheckBox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F.技术质量部</w:t>
            </w:r>
          </w:p>
        </w:tc>
        <w:tc>
          <w:tcPr>
            <w:tcW w:w="2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39370</wp:posOffset>
                  </wp:positionV>
                  <wp:extent cx="154305" cy="134620"/>
                  <wp:effectExtent l="0" t="0" r="17145" b="17780"/>
                  <wp:wrapNone/>
                  <wp:docPr id="86" name="CheckBox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CheckBox1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G.科技与信息化部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40640</wp:posOffset>
                  </wp:positionV>
                  <wp:extent cx="154305" cy="134620"/>
                  <wp:effectExtent l="0" t="0" r="17145" b="17780"/>
                  <wp:wrapNone/>
                  <wp:docPr id="87" name="CheckBox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CheckBox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H.工程技术部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37465</wp:posOffset>
                  </wp:positionV>
                  <wp:extent cx="154305" cy="134620"/>
                  <wp:effectExtent l="0" t="0" r="17145" b="17780"/>
                  <wp:wrapNone/>
                  <wp:docPr id="88" name="CheckBox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CheckBox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I.总工办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27940</wp:posOffset>
                  </wp:positionV>
                  <wp:extent cx="154305" cy="134620"/>
                  <wp:effectExtent l="0" t="0" r="17145" b="17780"/>
                  <wp:wrapNone/>
                  <wp:docPr id="89" name="CheckBox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CheckBox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J.其他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（三）科技转化工作（可多选）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34290</wp:posOffset>
                  </wp:positionV>
                  <wp:extent cx="154305" cy="134620"/>
                  <wp:effectExtent l="0" t="0" r="17145" b="17780"/>
                  <wp:wrapNone/>
                  <wp:docPr id="112" name="CheckBox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CheckBox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A.技术部</w:t>
            </w:r>
          </w:p>
        </w:tc>
        <w:tc>
          <w:tcPr>
            <w:tcW w:w="2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38100</wp:posOffset>
                  </wp:positionV>
                  <wp:extent cx="154305" cy="134620"/>
                  <wp:effectExtent l="0" t="0" r="17145" b="17780"/>
                  <wp:wrapNone/>
                  <wp:docPr id="113" name="CheckBox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CheckBox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B.科技部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38735</wp:posOffset>
                  </wp:positionV>
                  <wp:extent cx="154305" cy="134620"/>
                  <wp:effectExtent l="0" t="0" r="17145" b="17780"/>
                  <wp:wrapNone/>
                  <wp:docPr id="114" name="CheckBox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CheckBox1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C.科技与数字化部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1451610</wp:posOffset>
                  </wp:positionH>
                  <wp:positionV relativeFrom="paragraph">
                    <wp:posOffset>37465</wp:posOffset>
                  </wp:positionV>
                  <wp:extent cx="154305" cy="134620"/>
                  <wp:effectExtent l="0" t="0" r="17145" b="17780"/>
                  <wp:wrapNone/>
                  <wp:docPr id="115" name="CheckBox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CheckBox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D.技术中心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26035</wp:posOffset>
                  </wp:positionV>
                  <wp:extent cx="154305" cy="134620"/>
                  <wp:effectExtent l="0" t="0" r="17145" b="17780"/>
                  <wp:wrapNone/>
                  <wp:docPr id="116" name="CheckBox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CheckBox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E.研究院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38100</wp:posOffset>
                  </wp:positionV>
                  <wp:extent cx="154305" cy="134620"/>
                  <wp:effectExtent l="0" t="0" r="17145" b="17780"/>
                  <wp:wrapNone/>
                  <wp:docPr id="117" name="CheckBox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CheckBox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F.技术质量部</w:t>
            </w:r>
          </w:p>
        </w:tc>
        <w:tc>
          <w:tcPr>
            <w:tcW w:w="2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39370</wp:posOffset>
                  </wp:positionV>
                  <wp:extent cx="154305" cy="134620"/>
                  <wp:effectExtent l="0" t="0" r="17145" b="17780"/>
                  <wp:wrapNone/>
                  <wp:docPr id="134" name="CheckBox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CheckBox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G.科技与信息化部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40640</wp:posOffset>
                  </wp:positionV>
                  <wp:extent cx="154305" cy="134620"/>
                  <wp:effectExtent l="0" t="0" r="17145" b="17780"/>
                  <wp:wrapNone/>
                  <wp:docPr id="135" name="CheckBox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CheckBox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H.工程技术部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1451610</wp:posOffset>
                  </wp:positionH>
                  <wp:positionV relativeFrom="paragraph">
                    <wp:posOffset>28575</wp:posOffset>
                  </wp:positionV>
                  <wp:extent cx="154305" cy="134620"/>
                  <wp:effectExtent l="0" t="0" r="17145" b="17780"/>
                  <wp:wrapNone/>
                  <wp:docPr id="136" name="CheckBox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CheckBox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I.总工办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27940</wp:posOffset>
                  </wp:positionV>
                  <wp:extent cx="154305" cy="134620"/>
                  <wp:effectExtent l="0" t="0" r="17145" b="17780"/>
                  <wp:wrapNone/>
                  <wp:docPr id="137" name="CheckBox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CheckBox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J.其他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三、企业“四新”技术创新情况（可多选）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34290</wp:posOffset>
                  </wp:positionV>
                  <wp:extent cx="154305" cy="134620"/>
                  <wp:effectExtent l="0" t="0" r="17145" b="17780"/>
                  <wp:wrapNone/>
                  <wp:docPr id="168" name="CheckBox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CheckBox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A.无创新</w:t>
            </w:r>
          </w:p>
        </w:tc>
        <w:tc>
          <w:tcPr>
            <w:tcW w:w="2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38100</wp:posOffset>
                  </wp:positionV>
                  <wp:extent cx="154305" cy="134620"/>
                  <wp:effectExtent l="0" t="0" r="17145" b="17780"/>
                  <wp:wrapNone/>
                  <wp:docPr id="179" name="CheckBox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CheckBox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B.新技术创新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180" name="CheckBox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CheckBox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C.新工艺创新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1451610</wp:posOffset>
                  </wp:positionH>
                  <wp:positionV relativeFrom="paragraph">
                    <wp:posOffset>37465</wp:posOffset>
                  </wp:positionV>
                  <wp:extent cx="154305" cy="134620"/>
                  <wp:effectExtent l="0" t="0" r="17145" b="17780"/>
                  <wp:wrapNone/>
                  <wp:docPr id="181" name="CheckBox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CheckBox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D.新材料创新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26035</wp:posOffset>
                  </wp:positionV>
                  <wp:extent cx="154305" cy="134620"/>
                  <wp:effectExtent l="0" t="0" r="17145" b="17780"/>
                  <wp:wrapNone/>
                  <wp:docPr id="182" name="CheckBox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CheckBox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E.新设备创新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sz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四、企业科技创新模式（可多选）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1661160</wp:posOffset>
                  </wp:positionH>
                  <wp:positionV relativeFrom="paragraph">
                    <wp:posOffset>38100</wp:posOffset>
                  </wp:positionV>
                  <wp:extent cx="154305" cy="134620"/>
                  <wp:effectExtent l="0" t="0" r="17145" b="17780"/>
                  <wp:wrapNone/>
                  <wp:docPr id="197" name="CheckBox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CheckBox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A.企业独立开发</w:t>
            </w:r>
          </w:p>
        </w:tc>
        <w:tc>
          <w:tcPr>
            <w:tcW w:w="2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31115</wp:posOffset>
                  </wp:positionV>
                  <wp:extent cx="154305" cy="134620"/>
                  <wp:effectExtent l="0" t="0" r="17145" b="17780"/>
                  <wp:wrapNone/>
                  <wp:docPr id="217" name="CheckBox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CheckBox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B.与境内高校合作</w:t>
            </w:r>
          </w:p>
        </w:tc>
        <w:tc>
          <w:tcPr>
            <w:tcW w:w="2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1431925</wp:posOffset>
                  </wp:positionH>
                  <wp:positionV relativeFrom="paragraph">
                    <wp:posOffset>33655</wp:posOffset>
                  </wp:positionV>
                  <wp:extent cx="154305" cy="134620"/>
                  <wp:effectExtent l="0" t="0" r="17145" b="17780"/>
                  <wp:wrapNone/>
                  <wp:docPr id="218" name="CheckBox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CheckBox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C.与境内其他企业合作</w:t>
            </w:r>
          </w:p>
        </w:tc>
        <w:tc>
          <w:tcPr>
            <w:tcW w:w="28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37465</wp:posOffset>
                  </wp:positionV>
                  <wp:extent cx="154305" cy="134620"/>
                  <wp:effectExtent l="0" t="0" r="17145" b="17780"/>
                  <wp:wrapNone/>
                  <wp:docPr id="219" name="CheckBox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CheckBox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D.与境内研究机构合作</w:t>
            </w:r>
          </w:p>
        </w:tc>
        <w:tc>
          <w:tcPr>
            <w:tcW w:w="30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27940</wp:posOffset>
                  </wp:positionV>
                  <wp:extent cx="154305" cy="134620"/>
                  <wp:effectExtent l="0" t="0" r="17145" b="17780"/>
                  <wp:wrapNone/>
                  <wp:docPr id="220" name="CheckBox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CheckBox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E.与境外企业或机构合作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9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1661160</wp:posOffset>
                  </wp:positionH>
                  <wp:positionV relativeFrom="paragraph">
                    <wp:posOffset>38100</wp:posOffset>
                  </wp:positionV>
                  <wp:extent cx="154305" cy="134620"/>
                  <wp:effectExtent l="0" t="0" r="17145" b="17780"/>
                  <wp:wrapNone/>
                  <wp:docPr id="230" name="CheckBox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CheckBox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F.合作开发基础上调整改进</w:t>
            </w:r>
          </w:p>
        </w:tc>
        <w:tc>
          <w:tcPr>
            <w:tcW w:w="2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231" name="CheckBox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CheckBox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G.与集团内企业合作</w:t>
            </w:r>
          </w:p>
        </w:tc>
        <w:tc>
          <w:tcPr>
            <w:tcW w:w="2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1431925</wp:posOffset>
                  </wp:positionH>
                  <wp:positionV relativeFrom="paragraph">
                    <wp:posOffset>33020</wp:posOffset>
                  </wp:positionV>
                  <wp:extent cx="154305" cy="134620"/>
                  <wp:effectExtent l="0" t="0" r="17145" b="17780"/>
                  <wp:wrapNone/>
                  <wp:docPr id="232" name="CheckBox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CheckBox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H.委托其他机构或企业</w:t>
            </w:r>
          </w:p>
        </w:tc>
        <w:tc>
          <w:tcPr>
            <w:tcW w:w="590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3493135</wp:posOffset>
                  </wp:positionH>
                  <wp:positionV relativeFrom="paragraph">
                    <wp:posOffset>46355</wp:posOffset>
                  </wp:positionV>
                  <wp:extent cx="154305" cy="134620"/>
                  <wp:effectExtent l="0" t="0" r="17145" b="17780"/>
                  <wp:wrapNone/>
                  <wp:docPr id="233" name="CheckBox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CheckBox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I.其他</w:t>
            </w:r>
            <w:r>
              <w:rPr>
                <w:rStyle w:val="8"/>
                <w:rFonts w:hint="default" w:ascii="Calibri" w:hAnsi="Calibri"/>
                <w:lang w:bidi="ar"/>
              </w:rPr>
              <w:t xml:space="preserve">    </w:t>
            </w:r>
            <w:r>
              <w:rPr>
                <w:rStyle w:val="8"/>
                <w:rFonts w:ascii="Calibri" w:hAnsi="Calibri"/>
                <w:lang w:bidi="ar"/>
              </w:rPr>
              <w:t xml:space="preserve">         </w:t>
            </w:r>
            <w:r>
              <w:rPr>
                <w:rStyle w:val="8"/>
                <w:rFonts w:hint="default" w:ascii="Calibri" w:hAnsi="Calibri"/>
                <w:lang w:bidi="ar"/>
              </w:rPr>
              <w:t xml:space="preserve">    </w:t>
            </w:r>
            <w:r>
              <w:rPr>
                <w:rStyle w:val="8"/>
                <w:rFonts w:ascii="Calibri" w:hAnsi="Calibri"/>
                <w:lang w:bidi="ar"/>
              </w:rPr>
              <w:t xml:space="preserve"> </w:t>
            </w:r>
            <w:r>
              <w:rPr>
                <w:rStyle w:val="8"/>
                <w:rFonts w:hint="default" w:ascii="Calibri" w:hAnsi="Calibri"/>
                <w:lang w:bidi="ar"/>
              </w:rPr>
              <w:t xml:space="preserve"> </w:t>
            </w:r>
            <w:r>
              <w:rPr>
                <w:rStyle w:val="8"/>
                <w:rFonts w:ascii="Calibri" w:hAnsi="Calibri"/>
                <w:lang w:bidi="ar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（一）如企业与外部单位开展研发合作，合作方式（可多选）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28575</wp:posOffset>
                  </wp:positionV>
                  <wp:extent cx="154305" cy="134620"/>
                  <wp:effectExtent l="0" t="0" r="17145" b="17780"/>
                  <wp:wrapNone/>
                  <wp:docPr id="188" name="CheckBox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CheckBox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直接转化技术成果</w:t>
            </w:r>
          </w:p>
        </w:tc>
        <w:tc>
          <w:tcPr>
            <w:tcW w:w="26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1433830</wp:posOffset>
                  </wp:positionH>
                  <wp:positionV relativeFrom="paragraph">
                    <wp:posOffset>29845</wp:posOffset>
                  </wp:positionV>
                  <wp:extent cx="154305" cy="134620"/>
                  <wp:effectExtent l="0" t="0" r="17145" b="17780"/>
                  <wp:wrapNone/>
                  <wp:docPr id="189" name="CheckBox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CheckBox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eastAsia" w:ascii="Calibri" w:hAnsi="Calibri" w:eastAsia="宋体"/>
                <w:sz w:val="22"/>
              </w:rPr>
              <w:t>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合作进行技术开发</w:t>
            </w:r>
          </w:p>
        </w:tc>
        <w:tc>
          <w:tcPr>
            <w:tcW w:w="26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36195</wp:posOffset>
                  </wp:positionV>
                  <wp:extent cx="154305" cy="134620"/>
                  <wp:effectExtent l="0" t="0" r="17145" b="17780"/>
                  <wp:wrapNone/>
                  <wp:docPr id="190" name="CheckBox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CheckBox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C.聘请专家为顾问</w:t>
            </w:r>
          </w:p>
        </w:tc>
        <w:tc>
          <w:tcPr>
            <w:tcW w:w="27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34925</wp:posOffset>
                  </wp:positionV>
                  <wp:extent cx="154305" cy="134620"/>
                  <wp:effectExtent l="0" t="0" r="17145" b="17780"/>
                  <wp:wrapNone/>
                  <wp:docPr id="191" name="CheckBox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CheckBox1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利用院校仪器设备</w:t>
            </w:r>
          </w:p>
        </w:tc>
        <w:tc>
          <w:tcPr>
            <w:tcW w:w="2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32385</wp:posOffset>
                  </wp:positionV>
                  <wp:extent cx="154305" cy="134620"/>
                  <wp:effectExtent l="0" t="0" r="17145" b="17780"/>
                  <wp:wrapNone/>
                  <wp:docPr id="66" name="CheckBox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eckBox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E.其他</w:t>
            </w:r>
            <w:r>
              <w:rPr>
                <w:rStyle w:val="8"/>
                <w:rFonts w:hint="default" w:ascii="Calibri" w:hAnsi="Calibri"/>
                <w:lang w:bidi="ar"/>
              </w:rPr>
              <w:t xml:space="preserve">    </w:t>
            </w:r>
            <w:r>
              <w:rPr>
                <w:rStyle w:val="8"/>
                <w:rFonts w:ascii="Calibri" w:hAnsi="Calibri"/>
                <w:lang w:bidi="ar"/>
              </w:rPr>
              <w:t xml:space="preserve">      </w:t>
            </w:r>
            <w:r>
              <w:rPr>
                <w:rStyle w:val="8"/>
                <w:rFonts w:hint="default" w:ascii="Calibri" w:hAnsi="Calibri"/>
                <w:lang w:bidi="ar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（二）如企业与外部单位开展研发合作，合作课题数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1577975</wp:posOffset>
                  </wp:positionH>
                  <wp:positionV relativeFrom="paragraph">
                    <wp:posOffset>36195</wp:posOffset>
                  </wp:positionV>
                  <wp:extent cx="154305" cy="134620"/>
                  <wp:effectExtent l="0" t="0" r="17145" b="17780"/>
                  <wp:wrapNone/>
                  <wp:docPr id="183" name="CheckBox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CheckBox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A.10项以下</w:t>
            </w:r>
          </w:p>
        </w:tc>
        <w:tc>
          <w:tcPr>
            <w:tcW w:w="26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1435100</wp:posOffset>
                  </wp:positionH>
                  <wp:positionV relativeFrom="paragraph">
                    <wp:posOffset>45720</wp:posOffset>
                  </wp:positionV>
                  <wp:extent cx="154305" cy="134620"/>
                  <wp:effectExtent l="0" t="0" r="17145" b="17780"/>
                  <wp:wrapNone/>
                  <wp:docPr id="184" name="CheckBox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CheckBox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B.10项-30项</w:t>
            </w:r>
          </w:p>
        </w:tc>
        <w:tc>
          <w:tcPr>
            <w:tcW w:w="26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185" name="CheckBox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CheckBox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C.30项-50项</w:t>
            </w:r>
          </w:p>
        </w:tc>
        <w:tc>
          <w:tcPr>
            <w:tcW w:w="273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34290</wp:posOffset>
                  </wp:positionV>
                  <wp:extent cx="154305" cy="134620"/>
                  <wp:effectExtent l="0" t="0" r="17145" b="17780"/>
                  <wp:wrapNone/>
                  <wp:docPr id="186" name="CheckBox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CheckBox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D.50项以上</w:t>
            </w:r>
          </w:p>
        </w:tc>
        <w:tc>
          <w:tcPr>
            <w:tcW w:w="29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1603375</wp:posOffset>
                  </wp:positionH>
                  <wp:positionV relativeFrom="paragraph">
                    <wp:posOffset>34925</wp:posOffset>
                  </wp:positionV>
                  <wp:extent cx="154305" cy="134620"/>
                  <wp:effectExtent l="0" t="0" r="17145" b="17780"/>
                  <wp:wrapNone/>
                  <wp:docPr id="187" name="CheckBox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CheckBox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E.无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五、企业开展的科技创新活动类型（可多选）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t>A.内部研发</w:t>
            </w: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271" name="CheckBox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CheckBox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t>B.参与外部研发</w:t>
            </w: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272" name="CheckBox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CheckBox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t>C.从外部获取技术</w:t>
            </w: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273" name="CheckBox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CheckBox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2582545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274" name="CheckBox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CheckBox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D.科技成果转化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295" name="CheckBox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CheckBox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E.相关设计</w:t>
            </w:r>
          </w:p>
        </w:tc>
        <w:tc>
          <w:tcPr>
            <w:tcW w:w="3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t>F.获得机器设备和软件</w:t>
            </w: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296" name="CheckBox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CheckBox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297" name="CheckBox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CheckBox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G.参与外部培训</w:t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2582545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298" name="CheckBox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CheckBox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H.组织内部培训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sz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39370</wp:posOffset>
                  </wp:positionV>
                  <wp:extent cx="154305" cy="134620"/>
                  <wp:effectExtent l="0" t="0" r="17145" b="17780"/>
                  <wp:wrapNone/>
                  <wp:docPr id="9" name="CheckBox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heckBox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I.承办行业学、协会各类会议</w:t>
            </w:r>
          </w:p>
        </w:tc>
        <w:tc>
          <w:tcPr>
            <w:tcW w:w="10524" w:type="dxa"/>
            <w:gridSpan w:val="3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sz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6419850</wp:posOffset>
                  </wp:positionH>
                  <wp:positionV relativeFrom="paragraph">
                    <wp:posOffset>38735</wp:posOffset>
                  </wp:positionV>
                  <wp:extent cx="154305" cy="134620"/>
                  <wp:effectExtent l="0" t="0" r="17145" b="17780"/>
                  <wp:wrapNone/>
                  <wp:docPr id="8" name="CheckBox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Box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J.其他</w:t>
            </w:r>
            <w:r>
              <w:rPr>
                <w:rFonts w:hint="eastAsia" w:ascii="Calibri" w:hAnsi="Calibri" w:eastAsia="宋体"/>
                <w:sz w:val="22"/>
                <w:u w:val="single"/>
              </w:rPr>
              <w:t xml:space="preserve">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sz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六、企业科技创新经费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（一）经费构成（可多选）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31" name="CheckBox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CheckBox2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A.自有资金</w:t>
            </w:r>
          </w:p>
        </w:tc>
        <w:tc>
          <w:tcPr>
            <w:tcW w:w="3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t>B.政府财政资金</w:t>
            </w: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32" name="CheckBox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CheckBox2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1542415</wp:posOffset>
                  </wp:positionH>
                  <wp:positionV relativeFrom="paragraph">
                    <wp:posOffset>31750</wp:posOffset>
                  </wp:positionV>
                  <wp:extent cx="154305" cy="134620"/>
                  <wp:effectExtent l="0" t="0" r="10795" b="5080"/>
                  <wp:wrapNone/>
                  <wp:docPr id="1" name="CheckBox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2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C.社会支持资金</w:t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34" name="CheckBox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CheckBox2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D.外部委托资金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35" name="CheckBox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CheckBox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E.风险投资</w:t>
            </w:r>
          </w:p>
        </w:tc>
        <w:tc>
          <w:tcPr>
            <w:tcW w:w="3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36" name="CheckBox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CheckBox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F.银行贷款</w:t>
            </w:r>
          </w:p>
        </w:tc>
        <w:tc>
          <w:tcPr>
            <w:tcW w:w="734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4408805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38" name="CheckBox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CheckBox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G.其他</w:t>
            </w:r>
            <w:r>
              <w:rPr>
                <w:rFonts w:hint="eastAsia" w:ascii="Calibri" w:hAnsi="Calibri" w:eastAsia="宋体"/>
                <w:sz w:val="22"/>
                <w:u w:val="single"/>
              </w:rPr>
              <w:t xml:space="preserve">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（二）经费支出构成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1.内部研发经费支出</w:t>
            </w:r>
          </w:p>
        </w:tc>
        <w:tc>
          <w:tcPr>
            <w:tcW w:w="2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31115</wp:posOffset>
                  </wp:positionV>
                  <wp:extent cx="154305" cy="134620"/>
                  <wp:effectExtent l="0" t="0" r="17145" b="17780"/>
                  <wp:wrapNone/>
                  <wp:docPr id="303" name="CheckBox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CheckBox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A.0%-25%</w:t>
            </w:r>
          </w:p>
        </w:tc>
        <w:tc>
          <w:tcPr>
            <w:tcW w:w="25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1357630</wp:posOffset>
                  </wp:positionH>
                  <wp:positionV relativeFrom="paragraph">
                    <wp:posOffset>32385</wp:posOffset>
                  </wp:positionV>
                  <wp:extent cx="154305" cy="134620"/>
                  <wp:effectExtent l="0" t="0" r="17145" b="17780"/>
                  <wp:wrapNone/>
                  <wp:docPr id="304" name="CheckBox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CheckBox1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B.25%-50%</w:t>
            </w:r>
          </w:p>
        </w:tc>
        <w:tc>
          <w:tcPr>
            <w:tcW w:w="26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1398905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305" name="CheckBox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CheckBox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C.50%-75%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1360805</wp:posOffset>
                  </wp:positionH>
                  <wp:positionV relativeFrom="paragraph">
                    <wp:posOffset>19050</wp:posOffset>
                  </wp:positionV>
                  <wp:extent cx="154305" cy="134620"/>
                  <wp:effectExtent l="0" t="0" r="17145" b="17780"/>
                  <wp:wrapNone/>
                  <wp:docPr id="306" name="CheckBox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CheckBox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D.75%-100%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委托</w:t>
            </w: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外部研发经费支出</w:t>
            </w:r>
          </w:p>
        </w:tc>
        <w:tc>
          <w:tcPr>
            <w:tcW w:w="2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31115</wp:posOffset>
                  </wp:positionV>
                  <wp:extent cx="154305" cy="134620"/>
                  <wp:effectExtent l="0" t="0" r="17145" b="17780"/>
                  <wp:wrapNone/>
                  <wp:docPr id="142" name="CheckBox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CheckBox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A.0%-25%</w:t>
            </w:r>
          </w:p>
        </w:tc>
        <w:tc>
          <w:tcPr>
            <w:tcW w:w="25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1357630</wp:posOffset>
                  </wp:positionH>
                  <wp:positionV relativeFrom="paragraph">
                    <wp:posOffset>32385</wp:posOffset>
                  </wp:positionV>
                  <wp:extent cx="154305" cy="134620"/>
                  <wp:effectExtent l="0" t="0" r="17145" b="17780"/>
                  <wp:wrapNone/>
                  <wp:docPr id="143" name="CheckBox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CheckBox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B.25%-50%</w:t>
            </w:r>
          </w:p>
        </w:tc>
        <w:tc>
          <w:tcPr>
            <w:tcW w:w="26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1398905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144" name="CheckBox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CheckBox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C.50%-75%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1360805</wp:posOffset>
                  </wp:positionH>
                  <wp:positionV relativeFrom="paragraph">
                    <wp:posOffset>19050</wp:posOffset>
                  </wp:positionV>
                  <wp:extent cx="154305" cy="134620"/>
                  <wp:effectExtent l="0" t="0" r="17145" b="17780"/>
                  <wp:wrapNone/>
                  <wp:docPr id="145" name="CheckBox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CheckBox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D.75%-100%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3.机器设备和软件经费支出</w:t>
            </w:r>
          </w:p>
        </w:tc>
        <w:tc>
          <w:tcPr>
            <w:tcW w:w="2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31115</wp:posOffset>
                  </wp:positionV>
                  <wp:extent cx="154305" cy="134620"/>
                  <wp:effectExtent l="0" t="0" r="17145" b="17780"/>
                  <wp:wrapNone/>
                  <wp:docPr id="150" name="CheckBox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CheckBox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A.0%-25%</w:t>
            </w:r>
          </w:p>
        </w:tc>
        <w:tc>
          <w:tcPr>
            <w:tcW w:w="25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1357630</wp:posOffset>
                  </wp:positionH>
                  <wp:positionV relativeFrom="paragraph">
                    <wp:posOffset>32385</wp:posOffset>
                  </wp:positionV>
                  <wp:extent cx="154305" cy="134620"/>
                  <wp:effectExtent l="0" t="0" r="17145" b="17780"/>
                  <wp:wrapNone/>
                  <wp:docPr id="151" name="CheckBox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heckBox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B.25%-50%</w:t>
            </w:r>
          </w:p>
        </w:tc>
        <w:tc>
          <w:tcPr>
            <w:tcW w:w="26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1398905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152" name="CheckBox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CheckBox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C.50%-75%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1360805</wp:posOffset>
                  </wp:positionH>
                  <wp:positionV relativeFrom="paragraph">
                    <wp:posOffset>19050</wp:posOffset>
                  </wp:positionV>
                  <wp:extent cx="154305" cy="134620"/>
                  <wp:effectExtent l="0" t="0" r="17145" b="17780"/>
                  <wp:wrapNone/>
                  <wp:docPr id="153" name="CheckBox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CheckBox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D.75%-100%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4.从外部获取相关技术经费支出</w:t>
            </w:r>
          </w:p>
        </w:tc>
        <w:tc>
          <w:tcPr>
            <w:tcW w:w="2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31115</wp:posOffset>
                  </wp:positionV>
                  <wp:extent cx="154305" cy="134620"/>
                  <wp:effectExtent l="0" t="0" r="17145" b="17780"/>
                  <wp:wrapNone/>
                  <wp:docPr id="158" name="CheckBox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CheckBox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A.0%-25%</w:t>
            </w:r>
          </w:p>
        </w:tc>
        <w:tc>
          <w:tcPr>
            <w:tcW w:w="25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1357630</wp:posOffset>
                  </wp:positionH>
                  <wp:positionV relativeFrom="paragraph">
                    <wp:posOffset>32385</wp:posOffset>
                  </wp:positionV>
                  <wp:extent cx="154305" cy="134620"/>
                  <wp:effectExtent l="0" t="0" r="17145" b="17780"/>
                  <wp:wrapNone/>
                  <wp:docPr id="163" name="CheckBox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CheckBox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B.25%-50%</w:t>
            </w:r>
          </w:p>
        </w:tc>
        <w:tc>
          <w:tcPr>
            <w:tcW w:w="26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1398905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164" name="CheckBox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CheckBox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C.50%-75%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1360805</wp:posOffset>
                  </wp:positionH>
                  <wp:positionV relativeFrom="paragraph">
                    <wp:posOffset>19050</wp:posOffset>
                  </wp:positionV>
                  <wp:extent cx="154305" cy="134620"/>
                  <wp:effectExtent l="0" t="0" r="17145" b="17780"/>
                  <wp:wrapNone/>
                  <wp:docPr id="165" name="CheckBox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CheckBox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D.75%-100%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七、企业科技创新信息来源（可多选）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25400</wp:posOffset>
                  </wp:positionV>
                  <wp:extent cx="154305" cy="134620"/>
                  <wp:effectExtent l="0" t="0" r="17145" b="17780"/>
                  <wp:wrapNone/>
                  <wp:docPr id="343" name="CheckBox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CheckBox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</w:t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.客户</w:t>
            </w:r>
          </w:p>
        </w:tc>
        <w:tc>
          <w:tcPr>
            <w:tcW w:w="2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38100</wp:posOffset>
                  </wp:positionV>
                  <wp:extent cx="154305" cy="134620"/>
                  <wp:effectExtent l="0" t="0" r="17145" b="17780"/>
                  <wp:wrapNone/>
                  <wp:docPr id="344" name="CheckBox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CheckBox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B.企业内部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47625</wp:posOffset>
                  </wp:positionV>
                  <wp:extent cx="154305" cy="134620"/>
                  <wp:effectExtent l="0" t="0" r="17145" b="17780"/>
                  <wp:wrapNone/>
                  <wp:docPr id="345" name="CheckBox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CheckBox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C.竞争对手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1425575</wp:posOffset>
                  </wp:positionH>
                  <wp:positionV relativeFrom="paragraph">
                    <wp:posOffset>37465</wp:posOffset>
                  </wp:positionV>
                  <wp:extent cx="154305" cy="134620"/>
                  <wp:effectExtent l="0" t="0" r="17145" b="17780"/>
                  <wp:wrapNone/>
                  <wp:docPr id="346" name="CheckBox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CheckBox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D.同行企业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26035</wp:posOffset>
                  </wp:positionV>
                  <wp:extent cx="154305" cy="134620"/>
                  <wp:effectExtent l="0" t="0" r="17145" b="17780"/>
                  <wp:wrapNone/>
                  <wp:docPr id="347" name="CheckBox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CheckBox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E.供应商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29210</wp:posOffset>
                  </wp:positionV>
                  <wp:extent cx="154305" cy="134620"/>
                  <wp:effectExtent l="0" t="0" r="17145" b="17780"/>
                  <wp:wrapNone/>
                  <wp:docPr id="348" name="CheckBox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CheckBox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F.行业协会或学会</w:t>
            </w:r>
          </w:p>
        </w:tc>
        <w:tc>
          <w:tcPr>
            <w:tcW w:w="2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39370</wp:posOffset>
                  </wp:positionV>
                  <wp:extent cx="154305" cy="134620"/>
                  <wp:effectExtent l="0" t="0" r="17145" b="17780"/>
                  <wp:wrapNone/>
                  <wp:docPr id="349" name="CheckBox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CheckBox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G.展会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49530</wp:posOffset>
                  </wp:positionV>
                  <wp:extent cx="154305" cy="134620"/>
                  <wp:effectExtent l="0" t="0" r="17145" b="17780"/>
                  <wp:wrapNone/>
                  <wp:docPr id="350" name="CheckBox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CheckBox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H.政府部门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37465</wp:posOffset>
                  </wp:positionV>
                  <wp:extent cx="154305" cy="134620"/>
                  <wp:effectExtent l="0" t="0" r="17145" b="17780"/>
                  <wp:wrapNone/>
                  <wp:docPr id="351" name="CheckBox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CheckBox1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I.研究机构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27940</wp:posOffset>
                  </wp:positionV>
                  <wp:extent cx="154305" cy="134620"/>
                  <wp:effectExtent l="0" t="0" r="17145" b="17780"/>
                  <wp:wrapNone/>
                  <wp:docPr id="352" name="CheckBox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CheckBox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J.互联网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29210</wp:posOffset>
                  </wp:positionV>
                  <wp:extent cx="154305" cy="134620"/>
                  <wp:effectExtent l="0" t="0" r="17145" b="17780"/>
                  <wp:wrapNone/>
                  <wp:docPr id="363" name="CheckBox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CheckBox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K.集团内部</w:t>
            </w:r>
          </w:p>
        </w:tc>
        <w:tc>
          <w:tcPr>
            <w:tcW w:w="2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39370</wp:posOffset>
                  </wp:positionV>
                  <wp:extent cx="154305" cy="134620"/>
                  <wp:effectExtent l="0" t="0" r="17145" b="17780"/>
                  <wp:wrapNone/>
                  <wp:docPr id="364" name="CheckBox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CheckBox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L.高等院校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49530</wp:posOffset>
                  </wp:positionV>
                  <wp:extent cx="154305" cy="134620"/>
                  <wp:effectExtent l="0" t="0" r="17145" b="17780"/>
                  <wp:wrapNone/>
                  <wp:docPr id="365" name="CheckBox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CheckBox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M.咨询机构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37465</wp:posOffset>
                  </wp:positionV>
                  <wp:extent cx="154305" cy="134620"/>
                  <wp:effectExtent l="0" t="0" r="17145" b="17780"/>
                  <wp:wrapNone/>
                  <wp:docPr id="366" name="CheckBox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CheckBox2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N.文献、期刊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27940</wp:posOffset>
                  </wp:positionV>
                  <wp:extent cx="154305" cy="134620"/>
                  <wp:effectExtent l="0" t="0" r="17145" b="17780"/>
                  <wp:wrapNone/>
                  <wp:docPr id="367" name="CheckBox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CheckBox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O.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其他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八、企业科技创新合作伙伴（可多选）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25400</wp:posOffset>
                  </wp:positionV>
                  <wp:extent cx="154305" cy="134620"/>
                  <wp:effectExtent l="0" t="0" r="17145" b="17780"/>
                  <wp:wrapNone/>
                  <wp:docPr id="388" name="CheckBox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CheckBox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</w:t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.客户</w:t>
            </w:r>
          </w:p>
        </w:tc>
        <w:tc>
          <w:tcPr>
            <w:tcW w:w="2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t>B.供应商</w:t>
            </w: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38100</wp:posOffset>
                  </wp:positionV>
                  <wp:extent cx="154305" cy="134620"/>
                  <wp:effectExtent l="0" t="0" r="17145" b="17780"/>
                  <wp:wrapNone/>
                  <wp:docPr id="389" name="CheckBox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CheckBox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t>C.高校</w:t>
            </w: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47625</wp:posOffset>
                  </wp:positionV>
                  <wp:extent cx="154305" cy="134620"/>
                  <wp:effectExtent l="0" t="0" r="17145" b="17780"/>
                  <wp:wrapNone/>
                  <wp:docPr id="390" name="CheckBox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CheckBox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1425575</wp:posOffset>
                  </wp:positionH>
                  <wp:positionV relativeFrom="paragraph">
                    <wp:posOffset>37465</wp:posOffset>
                  </wp:positionV>
                  <wp:extent cx="154305" cy="134620"/>
                  <wp:effectExtent l="0" t="0" r="17145" b="17780"/>
                  <wp:wrapNone/>
                  <wp:docPr id="391" name="CheckBox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CheckBox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D.集团内部其他企业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26035</wp:posOffset>
                  </wp:positionV>
                  <wp:extent cx="154305" cy="134620"/>
                  <wp:effectExtent l="0" t="0" r="17145" b="17780"/>
                  <wp:wrapNone/>
                  <wp:docPr id="392" name="CheckBox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CheckBox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E.行业协会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29210</wp:posOffset>
                  </wp:positionV>
                  <wp:extent cx="154305" cy="134620"/>
                  <wp:effectExtent l="0" t="0" r="17145" b="17780"/>
                  <wp:wrapNone/>
                  <wp:docPr id="393" name="CheckBox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CheckBox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F.行业学会</w:t>
            </w:r>
          </w:p>
        </w:tc>
        <w:tc>
          <w:tcPr>
            <w:tcW w:w="2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39370</wp:posOffset>
                  </wp:positionV>
                  <wp:extent cx="154305" cy="134620"/>
                  <wp:effectExtent l="0" t="0" r="17145" b="17780"/>
                  <wp:wrapNone/>
                  <wp:docPr id="394" name="CheckBox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CheckBox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G.研究机构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49530</wp:posOffset>
                  </wp:positionV>
                  <wp:extent cx="154305" cy="134620"/>
                  <wp:effectExtent l="0" t="0" r="17145" b="17780"/>
                  <wp:wrapNone/>
                  <wp:docPr id="395" name="CheckBox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CheckBox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H.竞争对手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37465</wp:posOffset>
                  </wp:positionV>
                  <wp:extent cx="154305" cy="134620"/>
                  <wp:effectExtent l="0" t="0" r="17145" b="17780"/>
                  <wp:wrapNone/>
                  <wp:docPr id="396" name="CheckBox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CheckBox2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I.同行企业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27940</wp:posOffset>
                  </wp:positionV>
                  <wp:extent cx="154305" cy="134620"/>
                  <wp:effectExtent l="0" t="0" r="17145" b="17780"/>
                  <wp:wrapNone/>
                  <wp:docPr id="397" name="CheckBox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CheckBox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J.咨询机构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29210</wp:posOffset>
                  </wp:positionV>
                  <wp:extent cx="154305" cy="134620"/>
                  <wp:effectExtent l="0" t="0" r="17145" b="17780"/>
                  <wp:wrapNone/>
                  <wp:docPr id="398" name="CheckBox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CheckBox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K</w:t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.风险投资机构</w:t>
            </w:r>
          </w:p>
        </w:tc>
        <w:tc>
          <w:tcPr>
            <w:tcW w:w="10704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6537325</wp:posOffset>
                  </wp:positionH>
                  <wp:positionV relativeFrom="paragraph">
                    <wp:posOffset>45720</wp:posOffset>
                  </wp:positionV>
                  <wp:extent cx="154305" cy="134620"/>
                  <wp:effectExtent l="0" t="0" r="17145" b="17780"/>
                  <wp:wrapNone/>
                  <wp:docPr id="166" name="CheckBox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CheckBox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L.</w:t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其他合作对象</w:t>
            </w:r>
            <w:r>
              <w:rPr>
                <w:rFonts w:hint="eastAsia" w:ascii="Calibri" w:hAnsi="Calibri" w:eastAsia="宋体"/>
                <w:sz w:val="22"/>
                <w:u w:val="single"/>
              </w:rPr>
              <w:t xml:space="preserve">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九、企业科技创新的阻碍因素（可多选或不选）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03" name="CheckBox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CheckBox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A.缺乏人才或人才流失</w:t>
            </w:r>
          </w:p>
        </w:tc>
        <w:tc>
          <w:tcPr>
            <w:tcW w:w="3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04" name="CheckBox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CheckBox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B.创新成本过高</w:t>
            </w:r>
          </w:p>
        </w:tc>
        <w:tc>
          <w:tcPr>
            <w:tcW w:w="2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05" name="CheckBox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CheckBox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C.没有创新必要</w:t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06" name="CheckBox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CheckBox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D.缺乏技术信息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07" name="CheckBox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CheckBox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E.不能确定市场需求</w:t>
            </w:r>
          </w:p>
        </w:tc>
        <w:tc>
          <w:tcPr>
            <w:tcW w:w="3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08" name="CheckBox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CheckBox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F.缺乏内部资金</w:t>
            </w:r>
          </w:p>
        </w:tc>
        <w:tc>
          <w:tcPr>
            <w:tcW w:w="2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09" name="CheckBox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CheckBox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G.缺乏资金扶持</w:t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10" name="CheckBox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CheckBox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H.缺乏市场信息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11" name="CheckBox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CheckBox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I.缺乏风险投资</w:t>
            </w:r>
          </w:p>
        </w:tc>
        <w:tc>
          <w:tcPr>
            <w:tcW w:w="3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12" name="CheckBox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CheckBox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J.难以找到创新合作伙伴</w:t>
            </w:r>
          </w:p>
        </w:tc>
        <w:tc>
          <w:tcPr>
            <w:tcW w:w="2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13" name="CheckBox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CheckBox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K.创新成果被低成本模仿</w:t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14" name="CheckBox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CheckBox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L.市场已被占领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sz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8589010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68" name="CheckBox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CheckBox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M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.其他（请注明）</w:t>
            </w:r>
            <w:r>
              <w:rPr>
                <w:rStyle w:val="8"/>
                <w:rFonts w:hint="default" w:ascii="Calibri" w:hAnsi="Calibri"/>
                <w:lang w:bidi="ar"/>
              </w:rPr>
              <w:t xml:space="preserve">                                                            </w:t>
            </w:r>
            <w:r>
              <w:rPr>
                <w:rStyle w:val="8"/>
                <w:rFonts w:ascii="Calibri" w:hAnsi="Calibri"/>
                <w:lang w:bidi="ar"/>
              </w:rPr>
              <w:t xml:space="preserve">                                 </w:t>
            </w:r>
            <w:r>
              <w:rPr>
                <w:rStyle w:val="8"/>
                <w:rFonts w:hint="default" w:ascii="Calibri" w:hAnsi="Calibri"/>
                <w:lang w:bidi="ar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十、企业知识产权保护及措施情况（可多选或不选）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23" name="CheckBox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CheckBox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A.发挥了时间上的先发优势</w:t>
            </w:r>
          </w:p>
        </w:tc>
        <w:tc>
          <w:tcPr>
            <w:tcW w:w="34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24" name="CheckBox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CheckBox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B.对技术秘密进行了内部保护</w:t>
            </w:r>
          </w:p>
        </w:tc>
        <w:tc>
          <w:tcPr>
            <w:tcW w:w="291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25" name="CheckBox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CheckBox2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C.申请了注册商标</w:t>
            </w:r>
          </w:p>
        </w:tc>
        <w:tc>
          <w:tcPr>
            <w:tcW w:w="42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2409190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26" name="CheckBox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CheckBox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D.申请了实用新型、外观设计专利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27" name="CheckBox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CheckBox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E.形成了各级技术标准</w:t>
            </w:r>
          </w:p>
        </w:tc>
        <w:tc>
          <w:tcPr>
            <w:tcW w:w="34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28" name="CheckBox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CheckBox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F.申请了发明专利</w:t>
            </w:r>
          </w:p>
        </w:tc>
        <w:tc>
          <w:tcPr>
            <w:tcW w:w="291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29" name="CheckBox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CheckBox2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G.进行了软件著作权登记</w:t>
            </w:r>
          </w:p>
        </w:tc>
        <w:tc>
          <w:tcPr>
            <w:tcW w:w="42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2409190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30" name="CheckBox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CheckBox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H.应用了难以复制的复杂技术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十一、企业享受科技创新政策情况（可多选或不选）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39" name="CheckBox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CheckBox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A.税收减免</w:t>
            </w:r>
          </w:p>
        </w:tc>
        <w:tc>
          <w:tcPr>
            <w:tcW w:w="3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40" name="CheckBox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CheckBox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B.金融服务</w:t>
            </w:r>
          </w:p>
        </w:tc>
        <w:tc>
          <w:tcPr>
            <w:tcW w:w="2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41" name="CheckBox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CheckBox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C.人才保障</w:t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42" name="CheckBox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CheckBox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D.知识产权保护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43" name="CheckBox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CheckBox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E</w:t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.政府采购</w:t>
            </w:r>
          </w:p>
        </w:tc>
        <w:tc>
          <w:tcPr>
            <w:tcW w:w="3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44" name="CheckBo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CheckBox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F.政府平台支持</w:t>
            </w:r>
          </w:p>
        </w:tc>
        <w:tc>
          <w:tcPr>
            <w:tcW w:w="2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t>G.行业学、协会平台支持</w:t>
            </w: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45" name="CheckBox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CheckBox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46" name="CheckBox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CheckBox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H.其他</w:t>
            </w:r>
            <w:r>
              <w:rPr>
                <w:rFonts w:hint="eastAsia" w:ascii="Calibri" w:hAnsi="Calibri" w:eastAsia="宋体"/>
                <w:sz w:val="2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十二、企业未享受科技创新政策原因（可多选或不选）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47" name="CheckBox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CheckBox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A.不知道有相关政策</w:t>
            </w:r>
          </w:p>
        </w:tc>
        <w:tc>
          <w:tcPr>
            <w:tcW w:w="3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48" name="CheckBox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CheckBox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B.不满足享受政策的条件</w:t>
            </w:r>
          </w:p>
        </w:tc>
        <w:tc>
          <w:tcPr>
            <w:tcW w:w="2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49" name="CheckBox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CheckBox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C.政策吸引力不足</w:t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50" name="CheckBox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CheckBox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D.政策办理手续烦琐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51" name="CheckBox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CheckBox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E.政策执行力度不够</w:t>
            </w:r>
          </w:p>
        </w:tc>
        <w:tc>
          <w:tcPr>
            <w:tcW w:w="10524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6426200</wp:posOffset>
                  </wp:positionH>
                  <wp:positionV relativeFrom="paragraph">
                    <wp:posOffset>38735</wp:posOffset>
                  </wp:positionV>
                  <wp:extent cx="154305" cy="134620"/>
                  <wp:effectExtent l="0" t="0" r="17145" b="17780"/>
                  <wp:wrapNone/>
                  <wp:docPr id="455" name="CheckBox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CheckBox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F.其他</w:t>
            </w:r>
            <w:r>
              <w:rPr>
                <w:rFonts w:hint="eastAsia" w:ascii="Calibri" w:hAnsi="Calibri" w:eastAsia="宋体"/>
                <w:sz w:val="22"/>
                <w:u w:val="single"/>
              </w:rPr>
              <w:t xml:space="preserve">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十三、企业科技创新成效（可多选）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25400</wp:posOffset>
                  </wp:positionV>
                  <wp:extent cx="154305" cy="134620"/>
                  <wp:effectExtent l="0" t="0" r="17145" b="17780"/>
                  <wp:wrapNone/>
                  <wp:docPr id="456" name="CheckBox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CheckBox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A.提高了服务质量</w:t>
            </w:r>
          </w:p>
        </w:tc>
        <w:tc>
          <w:tcPr>
            <w:tcW w:w="2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38100</wp:posOffset>
                  </wp:positionV>
                  <wp:extent cx="154305" cy="134620"/>
                  <wp:effectExtent l="0" t="0" r="17145" b="17780"/>
                  <wp:wrapNone/>
                  <wp:docPr id="457" name="CheckBox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CheckBox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B.提高了生产效率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58" name="CheckBox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CheckBox2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C.降低了生产经营成本</w:t>
            </w:r>
          </w:p>
        </w:tc>
        <w:tc>
          <w:tcPr>
            <w:tcW w:w="290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37465</wp:posOffset>
                  </wp:positionV>
                  <wp:extent cx="154305" cy="134620"/>
                  <wp:effectExtent l="0" t="0" r="17145" b="17780"/>
                  <wp:wrapNone/>
                  <wp:docPr id="459" name="CheckBox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CheckBox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D.增加了业务范围</w:t>
            </w:r>
          </w:p>
        </w:tc>
        <w:tc>
          <w:tcPr>
            <w:tcW w:w="2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1307465</wp:posOffset>
                  </wp:positionH>
                  <wp:positionV relativeFrom="paragraph">
                    <wp:posOffset>34290</wp:posOffset>
                  </wp:positionV>
                  <wp:extent cx="154305" cy="134620"/>
                  <wp:effectExtent l="0" t="0" r="17145" b="17780"/>
                  <wp:wrapNone/>
                  <wp:docPr id="460" name="CheckBox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CheckBox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E.增加了利润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29210</wp:posOffset>
                  </wp:positionV>
                  <wp:extent cx="154305" cy="134620"/>
                  <wp:effectExtent l="0" t="0" r="17145" b="17780"/>
                  <wp:wrapNone/>
                  <wp:docPr id="461" name="CheckBox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CheckBox2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F.改善了工作条件</w:t>
            </w:r>
          </w:p>
        </w:tc>
        <w:tc>
          <w:tcPr>
            <w:tcW w:w="2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39370</wp:posOffset>
                  </wp:positionV>
                  <wp:extent cx="154305" cy="134620"/>
                  <wp:effectExtent l="0" t="0" r="17145" b="17780"/>
                  <wp:wrapNone/>
                  <wp:docPr id="462" name="CheckBox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CheckBox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G.扩大了市场份额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1358265</wp:posOffset>
                  </wp:positionH>
                  <wp:positionV relativeFrom="paragraph">
                    <wp:posOffset>33020</wp:posOffset>
                  </wp:positionV>
                  <wp:extent cx="154305" cy="134620"/>
                  <wp:effectExtent l="0" t="0" r="17145" b="17780"/>
                  <wp:wrapNone/>
                  <wp:docPr id="463" name="CheckBox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CheckBox2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H.减少了环境污染</w:t>
            </w:r>
          </w:p>
        </w:tc>
        <w:tc>
          <w:tcPr>
            <w:tcW w:w="290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37465</wp:posOffset>
                  </wp:positionV>
                  <wp:extent cx="154305" cy="134620"/>
                  <wp:effectExtent l="0" t="0" r="17145" b="17780"/>
                  <wp:wrapNone/>
                  <wp:docPr id="464" name="CheckBox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CheckBox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I.扩大了产品或服务出口</w:t>
            </w:r>
          </w:p>
        </w:tc>
        <w:tc>
          <w:tcPr>
            <w:tcW w:w="2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27940</wp:posOffset>
                  </wp:positionV>
                  <wp:extent cx="154305" cy="134620"/>
                  <wp:effectExtent l="0" t="0" r="17145" b="17780"/>
                  <wp:wrapNone/>
                  <wp:docPr id="465" name="CheckBox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CheckBox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J.其他</w:t>
            </w:r>
            <w:r>
              <w:rPr>
                <w:rFonts w:hint="eastAsia" w:ascii="Calibri" w:hAnsi="Calibri" w:eastAsia="宋体"/>
                <w:sz w:val="22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十四、企业每年承办行业性科技会议或科技观摩活动情况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（一）国家级</w:t>
            </w:r>
          </w:p>
        </w:tc>
        <w:tc>
          <w:tcPr>
            <w:tcW w:w="2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40005</wp:posOffset>
                  </wp:positionV>
                  <wp:extent cx="154305" cy="134620"/>
                  <wp:effectExtent l="0" t="0" r="17145" b="17780"/>
                  <wp:wrapNone/>
                  <wp:docPr id="118" name="CheckBox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CheckBox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.1项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40640</wp:posOffset>
                  </wp:positionV>
                  <wp:extent cx="154305" cy="134620"/>
                  <wp:effectExtent l="0" t="0" r="17145" b="17780"/>
                  <wp:wrapNone/>
                  <wp:docPr id="119" name="CheckBox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CheckBox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.2-5项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120" name="CheckBox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CheckBox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.6-10项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1443355</wp:posOffset>
                  </wp:positionH>
                  <wp:positionV relativeFrom="paragraph">
                    <wp:posOffset>19050</wp:posOffset>
                  </wp:positionV>
                  <wp:extent cx="154305" cy="134620"/>
                  <wp:effectExtent l="0" t="0" r="17145" b="17780"/>
                  <wp:wrapNone/>
                  <wp:docPr id="121" name="CheckBox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CheckBox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.11项及以上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（二）省部级</w:t>
            </w:r>
          </w:p>
        </w:tc>
        <w:tc>
          <w:tcPr>
            <w:tcW w:w="2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40005</wp:posOffset>
                  </wp:positionV>
                  <wp:extent cx="154305" cy="134620"/>
                  <wp:effectExtent l="0" t="0" r="17145" b="17780"/>
                  <wp:wrapNone/>
                  <wp:docPr id="225" name="CheckBox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CheckBox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.1项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40640</wp:posOffset>
                  </wp:positionV>
                  <wp:extent cx="154305" cy="134620"/>
                  <wp:effectExtent l="0" t="0" r="17145" b="17780"/>
                  <wp:wrapNone/>
                  <wp:docPr id="226" name="CheckBox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CheckBox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.2-5项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227" name="CheckBox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CheckBox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.6-10项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1443355</wp:posOffset>
                  </wp:positionH>
                  <wp:positionV relativeFrom="paragraph">
                    <wp:posOffset>19050</wp:posOffset>
                  </wp:positionV>
                  <wp:extent cx="154305" cy="134620"/>
                  <wp:effectExtent l="0" t="0" r="17145" b="17780"/>
                  <wp:wrapNone/>
                  <wp:docPr id="228" name="CheckBox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CheckBox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.11项及以上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（三）地市级</w:t>
            </w:r>
          </w:p>
        </w:tc>
        <w:tc>
          <w:tcPr>
            <w:tcW w:w="2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40005</wp:posOffset>
                  </wp:positionV>
                  <wp:extent cx="154305" cy="134620"/>
                  <wp:effectExtent l="0" t="0" r="17145" b="17780"/>
                  <wp:wrapNone/>
                  <wp:docPr id="237" name="CheckBox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CheckBox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.1项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40640</wp:posOffset>
                  </wp:positionV>
                  <wp:extent cx="154305" cy="134620"/>
                  <wp:effectExtent l="0" t="0" r="17145" b="17780"/>
                  <wp:wrapNone/>
                  <wp:docPr id="238" name="CheckBox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CheckBox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.2-5项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239" name="CheckBox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CheckBox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.6-10项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1443355</wp:posOffset>
                  </wp:positionH>
                  <wp:positionV relativeFrom="paragraph">
                    <wp:posOffset>19050</wp:posOffset>
                  </wp:positionV>
                  <wp:extent cx="154305" cy="134620"/>
                  <wp:effectExtent l="0" t="0" r="17145" b="17780"/>
                  <wp:wrapNone/>
                  <wp:docPr id="240" name="CheckBox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CheckBox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.11项及以上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十五、企业科技创新激励措施（可多选）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1783715</wp:posOffset>
                  </wp:positionH>
                  <wp:positionV relativeFrom="paragraph">
                    <wp:posOffset>26035</wp:posOffset>
                  </wp:positionV>
                  <wp:extent cx="154305" cy="134620"/>
                  <wp:effectExtent l="0" t="0" r="17145" b="17780"/>
                  <wp:wrapNone/>
                  <wp:docPr id="585" name="CheckBox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CheckBox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A.增加工资或发放奖金</w:t>
            </w:r>
          </w:p>
        </w:tc>
        <w:tc>
          <w:tcPr>
            <w:tcW w:w="2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1487805</wp:posOffset>
                  </wp:positionH>
                  <wp:positionV relativeFrom="paragraph">
                    <wp:posOffset>45085</wp:posOffset>
                  </wp:positionV>
                  <wp:extent cx="154305" cy="134620"/>
                  <wp:effectExtent l="0" t="0" r="17145" b="17780"/>
                  <wp:wrapNone/>
                  <wp:docPr id="580" name="CheckBox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CheckBox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B.岗位提升或调整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1338580</wp:posOffset>
                  </wp:positionH>
                  <wp:positionV relativeFrom="paragraph">
                    <wp:posOffset>45720</wp:posOffset>
                  </wp:positionV>
                  <wp:extent cx="154305" cy="134620"/>
                  <wp:effectExtent l="0" t="0" r="17145" b="17780"/>
                  <wp:wrapNone/>
                  <wp:docPr id="581" name="CheckBox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CheckBox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C.培训或深造机会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44450</wp:posOffset>
                  </wp:positionV>
                  <wp:extent cx="154305" cy="134620"/>
                  <wp:effectExtent l="0" t="0" r="17145" b="17780"/>
                  <wp:wrapNone/>
                  <wp:docPr id="582" name="CheckBox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CheckBox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D.物质奖励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1441450</wp:posOffset>
                  </wp:positionH>
                  <wp:positionV relativeFrom="paragraph">
                    <wp:posOffset>33020</wp:posOffset>
                  </wp:positionV>
                  <wp:extent cx="154305" cy="134620"/>
                  <wp:effectExtent l="0" t="0" r="17145" b="17780"/>
                  <wp:wrapNone/>
                  <wp:docPr id="583" name="CheckBox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CheckBox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E.股权或期权奖励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sz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8589645</wp:posOffset>
                  </wp:positionH>
                  <wp:positionV relativeFrom="paragraph">
                    <wp:posOffset>24130</wp:posOffset>
                  </wp:positionV>
                  <wp:extent cx="154305" cy="134620"/>
                  <wp:effectExtent l="0" t="0" r="17145" b="17780"/>
                  <wp:wrapNone/>
                  <wp:docPr id="587" name="CheckBox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CheckBox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其他</w:t>
            </w:r>
            <w:r>
              <w:rPr>
                <w:rFonts w:hint="eastAsia" w:ascii="Calibri" w:hAnsi="Calibri" w:eastAsia="宋体"/>
                <w:sz w:val="22"/>
                <w:u w:val="single"/>
              </w:rPr>
              <w:t xml:space="preserve">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十六、企业每年用于科技奖励资金情况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1899920</wp:posOffset>
                  </wp:positionH>
                  <wp:positionV relativeFrom="paragraph">
                    <wp:posOffset>24765</wp:posOffset>
                  </wp:positionV>
                  <wp:extent cx="154305" cy="134620"/>
                  <wp:effectExtent l="0" t="0" r="17145" b="17780"/>
                  <wp:wrapNone/>
                  <wp:docPr id="584" name="CheckBox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CheckBox2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10万元以下</w:t>
            </w: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36830</wp:posOffset>
                  </wp:positionV>
                  <wp:extent cx="154305" cy="134620"/>
                  <wp:effectExtent l="0" t="0" r="17145" b="17780"/>
                  <wp:wrapNone/>
                  <wp:docPr id="105" name="CheckBox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CheckBox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10-50万元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1338580</wp:posOffset>
                  </wp:positionH>
                  <wp:positionV relativeFrom="paragraph">
                    <wp:posOffset>45720</wp:posOffset>
                  </wp:positionV>
                  <wp:extent cx="154305" cy="134620"/>
                  <wp:effectExtent l="0" t="0" r="17145" b="17780"/>
                  <wp:wrapNone/>
                  <wp:docPr id="106" name="CheckBox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CheckBox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50-100万元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44450</wp:posOffset>
                  </wp:positionV>
                  <wp:extent cx="154305" cy="134620"/>
                  <wp:effectExtent l="0" t="0" r="17145" b="17780"/>
                  <wp:wrapNone/>
                  <wp:docPr id="107" name="CheckBox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CheckBox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100-300万元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1441450</wp:posOffset>
                  </wp:positionH>
                  <wp:positionV relativeFrom="paragraph">
                    <wp:posOffset>33020</wp:posOffset>
                  </wp:positionV>
                  <wp:extent cx="154305" cy="134620"/>
                  <wp:effectExtent l="0" t="0" r="17145" b="17780"/>
                  <wp:wrapNone/>
                  <wp:docPr id="108" name="CheckBox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CheckBox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E.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300万元以上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十七、企业参与技术创新联盟情况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（一）国家级</w:t>
            </w: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27940</wp:posOffset>
                  </wp:positionV>
                  <wp:extent cx="154305" cy="134620"/>
                  <wp:effectExtent l="0" t="0" r="17145" b="17780"/>
                  <wp:wrapNone/>
                  <wp:docPr id="101" name="CheckBox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CheckBox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1个以下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36195</wp:posOffset>
                  </wp:positionV>
                  <wp:extent cx="154305" cy="134620"/>
                  <wp:effectExtent l="0" t="0" r="17145" b="17780"/>
                  <wp:wrapNone/>
                  <wp:docPr id="102" name="CheckBox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CheckBox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1-2个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1430655</wp:posOffset>
                  </wp:positionH>
                  <wp:positionV relativeFrom="paragraph">
                    <wp:posOffset>34925</wp:posOffset>
                  </wp:positionV>
                  <wp:extent cx="154305" cy="134620"/>
                  <wp:effectExtent l="0" t="0" r="17145" b="17780"/>
                  <wp:wrapNone/>
                  <wp:docPr id="103" name="CheckBox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CheckBox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3-5个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1425575</wp:posOffset>
                  </wp:positionH>
                  <wp:positionV relativeFrom="paragraph">
                    <wp:posOffset>23495</wp:posOffset>
                  </wp:positionV>
                  <wp:extent cx="154305" cy="134620"/>
                  <wp:effectExtent l="0" t="0" r="17145" b="17780"/>
                  <wp:wrapNone/>
                  <wp:docPr id="104" name="CheckBox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CheckBox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5个以上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（二）省部级</w:t>
            </w: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27940</wp:posOffset>
                  </wp:positionV>
                  <wp:extent cx="154305" cy="134620"/>
                  <wp:effectExtent l="0" t="0" r="17145" b="17780"/>
                  <wp:wrapNone/>
                  <wp:docPr id="253" name="CheckBox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CheckBox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1个以下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36195</wp:posOffset>
                  </wp:positionV>
                  <wp:extent cx="154305" cy="134620"/>
                  <wp:effectExtent l="0" t="0" r="17145" b="17780"/>
                  <wp:wrapNone/>
                  <wp:docPr id="254" name="CheckBox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CheckBox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1-2个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1430655</wp:posOffset>
                  </wp:positionH>
                  <wp:positionV relativeFrom="paragraph">
                    <wp:posOffset>34925</wp:posOffset>
                  </wp:positionV>
                  <wp:extent cx="154305" cy="134620"/>
                  <wp:effectExtent l="0" t="0" r="17145" b="17780"/>
                  <wp:wrapNone/>
                  <wp:docPr id="255" name="CheckBox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CheckBox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3-5个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1425575</wp:posOffset>
                  </wp:positionH>
                  <wp:positionV relativeFrom="paragraph">
                    <wp:posOffset>23495</wp:posOffset>
                  </wp:positionV>
                  <wp:extent cx="154305" cy="134620"/>
                  <wp:effectExtent l="0" t="0" r="17145" b="17780"/>
                  <wp:wrapNone/>
                  <wp:docPr id="256" name="CheckBox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CheckBox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5个以上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十八、企业引进吸收再创新外部技术情况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（一）同集团内部</w:t>
            </w: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1408430</wp:posOffset>
                  </wp:positionH>
                  <wp:positionV relativeFrom="paragraph">
                    <wp:posOffset>52070</wp:posOffset>
                  </wp:positionV>
                  <wp:extent cx="154305" cy="134620"/>
                  <wp:effectExtent l="0" t="0" r="17145" b="17780"/>
                  <wp:wrapNone/>
                  <wp:docPr id="43" name="CheckBox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Box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1项以下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43180</wp:posOffset>
                  </wp:positionV>
                  <wp:extent cx="154305" cy="134620"/>
                  <wp:effectExtent l="0" t="0" r="17145" b="17780"/>
                  <wp:wrapNone/>
                  <wp:docPr id="31" name="CheckBox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heckBox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1-5项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43815</wp:posOffset>
                  </wp:positionV>
                  <wp:extent cx="154305" cy="134620"/>
                  <wp:effectExtent l="0" t="0" r="17145" b="17780"/>
                  <wp:wrapNone/>
                  <wp:docPr id="47" name="CheckBox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CheckBox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6-10项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41910</wp:posOffset>
                  </wp:positionV>
                  <wp:extent cx="154305" cy="134620"/>
                  <wp:effectExtent l="0" t="0" r="17145" b="17780"/>
                  <wp:wrapNone/>
                  <wp:docPr id="35" name="CheckBox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CheckBox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10项以上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（二）同行业</w:t>
            </w: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1408430</wp:posOffset>
                  </wp:positionH>
                  <wp:positionV relativeFrom="paragraph">
                    <wp:posOffset>52070</wp:posOffset>
                  </wp:positionV>
                  <wp:extent cx="154305" cy="134620"/>
                  <wp:effectExtent l="0" t="0" r="17145" b="17780"/>
                  <wp:wrapNone/>
                  <wp:docPr id="261" name="CheckBox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CheckBox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1项以下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43180</wp:posOffset>
                  </wp:positionV>
                  <wp:extent cx="154305" cy="134620"/>
                  <wp:effectExtent l="0" t="0" r="17145" b="17780"/>
                  <wp:wrapNone/>
                  <wp:docPr id="262" name="CheckBox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CheckBox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1-5项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43815</wp:posOffset>
                  </wp:positionV>
                  <wp:extent cx="154305" cy="134620"/>
                  <wp:effectExtent l="0" t="0" r="17145" b="17780"/>
                  <wp:wrapNone/>
                  <wp:docPr id="263" name="CheckBox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CheckBox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6-10项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41910</wp:posOffset>
                  </wp:positionV>
                  <wp:extent cx="154305" cy="134620"/>
                  <wp:effectExtent l="0" t="0" r="17145" b="17780"/>
                  <wp:wrapNone/>
                  <wp:docPr id="264" name="CheckBox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CheckBox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10项以上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（三）外行业</w:t>
            </w: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1408430</wp:posOffset>
                  </wp:positionH>
                  <wp:positionV relativeFrom="paragraph">
                    <wp:posOffset>52070</wp:posOffset>
                  </wp:positionV>
                  <wp:extent cx="154305" cy="134620"/>
                  <wp:effectExtent l="0" t="0" r="17145" b="17780"/>
                  <wp:wrapNone/>
                  <wp:docPr id="269" name="CheckBox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CheckBox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1项以下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43180</wp:posOffset>
                  </wp:positionV>
                  <wp:extent cx="154305" cy="134620"/>
                  <wp:effectExtent l="0" t="0" r="17145" b="17780"/>
                  <wp:wrapNone/>
                  <wp:docPr id="270" name="CheckBox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CheckBox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1-5项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43815</wp:posOffset>
                  </wp:positionV>
                  <wp:extent cx="154305" cy="134620"/>
                  <wp:effectExtent l="0" t="0" r="17145" b="17780"/>
                  <wp:wrapNone/>
                  <wp:docPr id="275" name="CheckBox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CheckBox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6-10项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33655</wp:posOffset>
                  </wp:positionV>
                  <wp:extent cx="154305" cy="134620"/>
                  <wp:effectExtent l="0" t="0" r="17145" b="17780"/>
                  <wp:wrapNone/>
                  <wp:docPr id="276" name="CheckBox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CheckBox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10项以上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（四）国外技术</w:t>
            </w: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1408430</wp:posOffset>
                  </wp:positionH>
                  <wp:positionV relativeFrom="paragraph">
                    <wp:posOffset>52070</wp:posOffset>
                  </wp:positionV>
                  <wp:extent cx="154305" cy="134620"/>
                  <wp:effectExtent l="0" t="0" r="17145" b="17780"/>
                  <wp:wrapNone/>
                  <wp:docPr id="281" name="CheckBox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CheckBox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1项以下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43180</wp:posOffset>
                  </wp:positionV>
                  <wp:extent cx="154305" cy="134620"/>
                  <wp:effectExtent l="0" t="0" r="17145" b="17780"/>
                  <wp:wrapNone/>
                  <wp:docPr id="282" name="CheckBox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CheckBox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1-5项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43815</wp:posOffset>
                  </wp:positionV>
                  <wp:extent cx="154305" cy="134620"/>
                  <wp:effectExtent l="0" t="0" r="17145" b="17780"/>
                  <wp:wrapNone/>
                  <wp:docPr id="283" name="CheckBox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CheckBox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6-10项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41910</wp:posOffset>
                  </wp:positionV>
                  <wp:extent cx="154305" cy="134620"/>
                  <wp:effectExtent l="0" t="0" r="17145" b="17780"/>
                  <wp:wrapNone/>
                  <wp:docPr id="284" name="CheckBox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CheckBox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10项以上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sz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十九、企业科技创新制度建设情况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4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（一）企业是否制定了中长期科技发展规划/计划</w:t>
            </w:r>
          </w:p>
        </w:tc>
        <w:tc>
          <w:tcPr>
            <w:tcW w:w="1756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36830</wp:posOffset>
                  </wp:positionV>
                  <wp:extent cx="154305" cy="134620"/>
                  <wp:effectExtent l="0" t="0" r="17145" b="17780"/>
                  <wp:wrapNone/>
                  <wp:docPr id="52" name="CheckBox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CheckBox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5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36830</wp:posOffset>
                  </wp:positionV>
                  <wp:extent cx="154305" cy="134620"/>
                  <wp:effectExtent l="0" t="0" r="17145" b="17780"/>
                  <wp:wrapNone/>
                  <wp:docPr id="53" name="CheckBox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CheckBox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862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29210</wp:posOffset>
                  </wp:positionV>
                  <wp:extent cx="154305" cy="134620"/>
                  <wp:effectExtent l="0" t="0" r="17145" b="17780"/>
                  <wp:wrapNone/>
                  <wp:docPr id="54" name="CheckBox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CheckBox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5年</w:t>
            </w:r>
          </w:p>
        </w:tc>
        <w:tc>
          <w:tcPr>
            <w:tcW w:w="1756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29210</wp:posOffset>
                  </wp:positionV>
                  <wp:extent cx="154305" cy="134620"/>
                  <wp:effectExtent l="0" t="0" r="17145" b="17780"/>
                  <wp:wrapNone/>
                  <wp:docPr id="55" name="CheckBox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CheckBox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10年</w:t>
            </w: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846455</wp:posOffset>
                  </wp:positionH>
                  <wp:positionV relativeFrom="paragraph">
                    <wp:posOffset>29210</wp:posOffset>
                  </wp:positionV>
                  <wp:extent cx="154305" cy="134620"/>
                  <wp:effectExtent l="0" t="0" r="17145" b="17780"/>
                  <wp:wrapNone/>
                  <wp:docPr id="56" name="CheckBox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CheckBox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E.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10年以上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4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（二）企业是否有专门的科技人才培养和支持计划</w:t>
            </w:r>
          </w:p>
        </w:tc>
        <w:tc>
          <w:tcPr>
            <w:tcW w:w="42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2475230</wp:posOffset>
                  </wp:positionH>
                  <wp:positionV relativeFrom="paragraph">
                    <wp:posOffset>29210</wp:posOffset>
                  </wp:positionV>
                  <wp:extent cx="154305" cy="134620"/>
                  <wp:effectExtent l="0" t="0" r="17145" b="17780"/>
                  <wp:wrapNone/>
                  <wp:docPr id="19" name="CheckBox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heckBox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2587625</wp:posOffset>
                  </wp:positionH>
                  <wp:positionV relativeFrom="paragraph">
                    <wp:posOffset>33020</wp:posOffset>
                  </wp:positionV>
                  <wp:extent cx="154305" cy="134620"/>
                  <wp:effectExtent l="0" t="0" r="17145" b="17780"/>
                  <wp:wrapNone/>
                  <wp:docPr id="25" name="CheckBox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heckBox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4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（三）企业是否有知识产权保护制度</w:t>
            </w:r>
          </w:p>
        </w:tc>
        <w:tc>
          <w:tcPr>
            <w:tcW w:w="42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2475230</wp:posOffset>
                  </wp:positionH>
                  <wp:positionV relativeFrom="paragraph">
                    <wp:posOffset>29210</wp:posOffset>
                  </wp:positionV>
                  <wp:extent cx="154305" cy="134620"/>
                  <wp:effectExtent l="0" t="0" r="17145" b="17780"/>
                  <wp:wrapNone/>
                  <wp:docPr id="287" name="CheckBox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CheckBox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2587625</wp:posOffset>
                  </wp:positionH>
                  <wp:positionV relativeFrom="paragraph">
                    <wp:posOffset>33020</wp:posOffset>
                  </wp:positionV>
                  <wp:extent cx="154305" cy="134620"/>
                  <wp:effectExtent l="0" t="0" r="17145" b="17780"/>
                  <wp:wrapNone/>
                  <wp:docPr id="288" name="CheckBox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CheckBox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4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（四）企业是否有科技研发管理制度</w:t>
            </w:r>
          </w:p>
        </w:tc>
        <w:tc>
          <w:tcPr>
            <w:tcW w:w="42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2475230</wp:posOffset>
                  </wp:positionH>
                  <wp:positionV relativeFrom="paragraph">
                    <wp:posOffset>29210</wp:posOffset>
                  </wp:positionV>
                  <wp:extent cx="154305" cy="134620"/>
                  <wp:effectExtent l="0" t="0" r="17145" b="17780"/>
                  <wp:wrapNone/>
                  <wp:docPr id="291" name="CheckBox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CheckBox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2587625</wp:posOffset>
                  </wp:positionH>
                  <wp:positionV relativeFrom="paragraph">
                    <wp:posOffset>33020</wp:posOffset>
                  </wp:positionV>
                  <wp:extent cx="154305" cy="134620"/>
                  <wp:effectExtent l="0" t="0" r="17145" b="17780"/>
                  <wp:wrapNone/>
                  <wp:docPr id="292" name="CheckBox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CheckBox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4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（五）企业是否有科技成果转化制度</w:t>
            </w:r>
          </w:p>
        </w:tc>
        <w:tc>
          <w:tcPr>
            <w:tcW w:w="42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2475230</wp:posOffset>
                  </wp:positionH>
                  <wp:positionV relativeFrom="paragraph">
                    <wp:posOffset>29210</wp:posOffset>
                  </wp:positionV>
                  <wp:extent cx="154305" cy="134620"/>
                  <wp:effectExtent l="0" t="0" r="17145" b="17780"/>
                  <wp:wrapNone/>
                  <wp:docPr id="299" name="CheckBox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CheckBox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2587625</wp:posOffset>
                  </wp:positionH>
                  <wp:positionV relativeFrom="paragraph">
                    <wp:posOffset>33020</wp:posOffset>
                  </wp:positionV>
                  <wp:extent cx="154305" cy="134620"/>
                  <wp:effectExtent l="0" t="0" r="17145" b="17780"/>
                  <wp:wrapNone/>
                  <wp:docPr id="300" name="CheckBox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CheckBox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4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（六）企业是否有科技创新奖励制度</w:t>
            </w:r>
          </w:p>
        </w:tc>
        <w:tc>
          <w:tcPr>
            <w:tcW w:w="42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2475230</wp:posOffset>
                  </wp:positionH>
                  <wp:positionV relativeFrom="paragraph">
                    <wp:posOffset>29210</wp:posOffset>
                  </wp:positionV>
                  <wp:extent cx="154305" cy="134620"/>
                  <wp:effectExtent l="0" t="0" r="17145" b="17780"/>
                  <wp:wrapNone/>
                  <wp:docPr id="307" name="CheckBox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CheckBox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2587625</wp:posOffset>
                  </wp:positionH>
                  <wp:positionV relativeFrom="paragraph">
                    <wp:posOffset>33020</wp:posOffset>
                  </wp:positionV>
                  <wp:extent cx="154305" cy="134620"/>
                  <wp:effectExtent l="0" t="0" r="17145" b="17780"/>
                  <wp:wrapNone/>
                  <wp:docPr id="308" name="CheckBox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CheckBox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sz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二十、企业家对科技创新重要作用的认识（可多选）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36195</wp:posOffset>
                  </wp:positionV>
                  <wp:extent cx="154305" cy="134620"/>
                  <wp:effectExtent l="0" t="0" r="17145" b="17780"/>
                  <wp:wrapNone/>
                  <wp:docPr id="482" name="CheckBox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CheckBox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A.提高了生产效率</w:t>
            </w:r>
          </w:p>
        </w:tc>
        <w:tc>
          <w:tcPr>
            <w:tcW w:w="3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83" name="CheckBox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CheckBox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B.提高了生产灵活性</w:t>
            </w:r>
          </w:p>
        </w:tc>
        <w:tc>
          <w:tcPr>
            <w:tcW w:w="2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84" name="CheckBox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CheckBox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C.降低了人员成本</w:t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85" name="CheckBox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CheckBox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D.减少了环境污染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41910</wp:posOffset>
                  </wp:positionV>
                  <wp:extent cx="154305" cy="134620"/>
                  <wp:effectExtent l="0" t="0" r="10795" b="5080"/>
                  <wp:wrapNone/>
                  <wp:docPr id="2" name="CheckBox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E.降低了能源消耗</w:t>
            </w:r>
          </w:p>
        </w:tc>
        <w:tc>
          <w:tcPr>
            <w:tcW w:w="3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87" name="CheckBox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CheckBox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F.改善了生活条件</w:t>
            </w:r>
          </w:p>
        </w:tc>
        <w:tc>
          <w:tcPr>
            <w:tcW w:w="2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88" name="CheckBox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CheckBox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G.节约了生产材料</w:t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489" name="CheckBox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CheckBox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H.开拓了新市场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530" name="CheckBox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CheckBox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I.扩大了市场份额</w:t>
            </w:r>
          </w:p>
        </w:tc>
        <w:tc>
          <w:tcPr>
            <w:tcW w:w="3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531" name="CheckBox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CheckBox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J.取代了过时技术</w:t>
            </w:r>
          </w:p>
        </w:tc>
        <w:tc>
          <w:tcPr>
            <w:tcW w:w="2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532" name="CheckBox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CheckBox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K.无重要作用</w:t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t>L.其他</w:t>
            </w:r>
            <w:r>
              <w:rPr>
                <w:rFonts w:hint="eastAsia" w:ascii="Calibri" w:hAnsi="Calibri" w:eastAsia="宋体"/>
                <w:sz w:val="22"/>
                <w:u w:val="single"/>
              </w:rPr>
              <w:t xml:space="preserve">                                </w:t>
            </w: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533" name="CheckBox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CheckBox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sz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二十一、企业家规划的科技创新战略目标（可多选）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554" name="CheckBox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CheckBox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A.提升企业核心竞争力</w:t>
            </w:r>
          </w:p>
        </w:tc>
        <w:tc>
          <w:tcPr>
            <w:tcW w:w="3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555" name="CheckBox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CheckBox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B.赶超同行业国内领先企业</w:t>
            </w:r>
          </w:p>
        </w:tc>
        <w:tc>
          <w:tcPr>
            <w:tcW w:w="31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1723390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556" name="CheckBox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CheckBox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C.赶超同行业国际领先企业</w:t>
            </w:r>
          </w:p>
        </w:tc>
        <w:tc>
          <w:tcPr>
            <w:tcW w:w="42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2434590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557" name="CheckBox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CheckBox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D.保持现有技术水平和生产经营状况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558" name="CheckBox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CheckBox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E.促进行业科技水平提升</w:t>
            </w:r>
          </w:p>
        </w:tc>
        <w:tc>
          <w:tcPr>
            <w:tcW w:w="3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t>F.促进行业健康发展</w:t>
            </w: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559" name="CheckBox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CheckBox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4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4408805</wp:posOffset>
                  </wp:positionH>
                  <wp:positionV relativeFrom="paragraph">
                    <wp:posOffset>46990</wp:posOffset>
                  </wp:positionV>
                  <wp:extent cx="154305" cy="134620"/>
                  <wp:effectExtent l="0" t="0" r="17145" b="17780"/>
                  <wp:wrapNone/>
                  <wp:docPr id="561" name="CheckBox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CheckBox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G.其他目标</w:t>
            </w:r>
            <w:r>
              <w:rPr>
                <w:rFonts w:hint="eastAsia" w:ascii="Calibri" w:hAnsi="Calibri" w:eastAsia="宋体"/>
                <w:sz w:val="22"/>
                <w:u w:val="single"/>
              </w:rPr>
              <w:t xml:space="preserve">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二十二、企业家对影响创新成功的重要因素的认识（可多选）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25400</wp:posOffset>
                  </wp:positionV>
                  <wp:extent cx="154305" cy="134620"/>
                  <wp:effectExtent l="0" t="0" r="17145" b="17780"/>
                  <wp:wrapNone/>
                  <wp:docPr id="562" name="CheckBox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CheckBox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A.优惠政策的扶持</w:t>
            </w: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1401445</wp:posOffset>
                  </wp:positionH>
                  <wp:positionV relativeFrom="paragraph">
                    <wp:posOffset>38100</wp:posOffset>
                  </wp:positionV>
                  <wp:extent cx="154305" cy="134620"/>
                  <wp:effectExtent l="0" t="0" r="17145" b="17780"/>
                  <wp:wrapNone/>
                  <wp:docPr id="563" name="CheckBox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CheckBox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B.充足的经费支持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47625</wp:posOffset>
                  </wp:positionV>
                  <wp:extent cx="154305" cy="134620"/>
                  <wp:effectExtent l="0" t="0" r="17145" b="17780"/>
                  <wp:wrapNone/>
                  <wp:docPr id="564" name="CheckBox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CheckBox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C.有效的技术战略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1425575</wp:posOffset>
                  </wp:positionH>
                  <wp:positionV relativeFrom="paragraph">
                    <wp:posOffset>37465</wp:posOffset>
                  </wp:positionV>
                  <wp:extent cx="154305" cy="134620"/>
                  <wp:effectExtent l="0" t="0" r="17145" b="17780"/>
                  <wp:wrapNone/>
                  <wp:docPr id="565" name="CheckBox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CheckBox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D.企业领导的支持力度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26035</wp:posOffset>
                  </wp:positionV>
                  <wp:extent cx="154305" cy="134620"/>
                  <wp:effectExtent l="0" t="0" r="17145" b="17780"/>
                  <wp:wrapNone/>
                  <wp:docPr id="566" name="CheckBox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CheckBox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E.高素质人才队伍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1889125</wp:posOffset>
                  </wp:positionH>
                  <wp:positionV relativeFrom="paragraph">
                    <wp:posOffset>29210</wp:posOffset>
                  </wp:positionV>
                  <wp:extent cx="154305" cy="134620"/>
                  <wp:effectExtent l="0" t="0" r="17145" b="17780"/>
                  <wp:wrapNone/>
                  <wp:docPr id="567" name="CheckBox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CheckBox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F.畅通的信息渠道</w:t>
            </w: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1392555</wp:posOffset>
                  </wp:positionH>
                  <wp:positionV relativeFrom="paragraph">
                    <wp:posOffset>39370</wp:posOffset>
                  </wp:positionV>
                  <wp:extent cx="154305" cy="134620"/>
                  <wp:effectExtent l="0" t="0" r="17145" b="17780"/>
                  <wp:wrapNone/>
                  <wp:docPr id="568" name="CheckBox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CheckBox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G.可信赖的合作伙伴</w:t>
            </w:r>
          </w:p>
        </w:tc>
        <w:tc>
          <w:tcPr>
            <w:tcW w:w="25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49530</wp:posOffset>
                  </wp:positionV>
                  <wp:extent cx="154305" cy="134620"/>
                  <wp:effectExtent l="0" t="0" r="17145" b="17780"/>
                  <wp:wrapNone/>
                  <wp:docPr id="569" name="CheckBox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CheckBox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H.企业内部激励措施</w:t>
            </w:r>
          </w:p>
        </w:tc>
        <w:tc>
          <w:tcPr>
            <w:tcW w:w="2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37465</wp:posOffset>
                  </wp:positionV>
                  <wp:extent cx="154305" cy="134620"/>
                  <wp:effectExtent l="0" t="0" r="17145" b="17780"/>
                  <wp:wrapNone/>
                  <wp:docPr id="570" name="CheckBox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CheckBox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I.员工对企业的认同感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27940</wp:posOffset>
                  </wp:positionV>
                  <wp:extent cx="154305" cy="134620"/>
                  <wp:effectExtent l="0" t="0" r="17145" b="17780"/>
                  <wp:wrapNone/>
                  <wp:docPr id="571" name="CheckBox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CheckBox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J.其他</w:t>
            </w:r>
            <w:r>
              <w:rPr>
                <w:rFonts w:hint="eastAsia" w:ascii="Calibri" w:hAnsi="Calibri" w:eastAsia="宋体"/>
                <w:sz w:val="2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二十三、政府科技创新优惠政策效果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35" w:type="dxa"/>
            <w:gridSpan w:val="1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b/>
                <w:bCs/>
                <w:sz w:val="22"/>
              </w:rPr>
            </w:pPr>
            <w:r>
              <w:rPr>
                <w:rFonts w:hint="eastAsia" w:ascii="Calibri" w:hAnsi="Calibri" w:eastAsia="宋体"/>
                <w:b/>
                <w:bCs/>
                <w:sz w:val="22"/>
              </w:rPr>
              <w:t>（一）</w:t>
            </w:r>
            <w:r>
              <w:rPr>
                <w:rFonts w:ascii="Calibri" w:hAnsi="Calibri" w:eastAsia="宋体"/>
                <w:b/>
                <w:bCs/>
                <w:sz w:val="22"/>
              </w:rPr>
              <w:t>企业研发费用加计扣除税收优惠政策</w:t>
            </w:r>
          </w:p>
        </w:tc>
        <w:tc>
          <w:tcPr>
            <w:tcW w:w="1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598" name="CheckBox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CheckBox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A.极好</w:t>
            </w:r>
          </w:p>
        </w:tc>
        <w:tc>
          <w:tcPr>
            <w:tcW w:w="1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599" name="CheckBox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CheckBox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B.较好</w:t>
            </w:r>
          </w:p>
        </w:tc>
        <w:tc>
          <w:tcPr>
            <w:tcW w:w="16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600" name="CheckBox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CheckBox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C.一般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601" name="CheckBox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CheckBox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D.不足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35" w:type="dxa"/>
            <w:gridSpan w:val="1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b/>
                <w:bCs/>
                <w:sz w:val="22"/>
              </w:rPr>
            </w:pPr>
            <w:r>
              <w:rPr>
                <w:rFonts w:hint="eastAsia" w:ascii="Calibri" w:hAnsi="Calibri" w:eastAsia="宋体"/>
                <w:b/>
                <w:bCs/>
                <w:sz w:val="22"/>
              </w:rPr>
              <w:t>（二）</w:t>
            </w:r>
            <w:r>
              <w:rPr>
                <w:rFonts w:ascii="Calibri" w:hAnsi="Calibri" w:eastAsia="宋体"/>
                <w:b/>
                <w:bCs/>
                <w:sz w:val="22"/>
              </w:rPr>
              <w:t>创造和保护知识产权的相关政策</w:t>
            </w:r>
          </w:p>
        </w:tc>
        <w:tc>
          <w:tcPr>
            <w:tcW w:w="1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13" name="CheckBox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CheckBox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A.极好</w:t>
            </w:r>
          </w:p>
        </w:tc>
        <w:tc>
          <w:tcPr>
            <w:tcW w:w="1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14" name="CheckBox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CheckBox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B.较好</w:t>
            </w:r>
          </w:p>
        </w:tc>
        <w:tc>
          <w:tcPr>
            <w:tcW w:w="16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15" name="CheckBox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CheckBox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C.一般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16" name="CheckBox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CheckBox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D.不足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35" w:type="dxa"/>
            <w:gridSpan w:val="1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b/>
                <w:bCs/>
                <w:sz w:val="22"/>
              </w:rPr>
            </w:pPr>
            <w:r>
              <w:rPr>
                <w:rFonts w:hint="eastAsia" w:ascii="Calibri" w:hAnsi="Calibri" w:eastAsia="宋体"/>
                <w:b/>
                <w:bCs/>
                <w:sz w:val="22"/>
              </w:rPr>
              <w:t>（三）高新技术企业所得税减免政策</w:t>
            </w:r>
          </w:p>
        </w:tc>
        <w:tc>
          <w:tcPr>
            <w:tcW w:w="1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21" name="CheckBox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CheckBox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A.极好</w:t>
            </w:r>
          </w:p>
        </w:tc>
        <w:tc>
          <w:tcPr>
            <w:tcW w:w="1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22" name="CheckBox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CheckBox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B.较好</w:t>
            </w:r>
          </w:p>
        </w:tc>
        <w:tc>
          <w:tcPr>
            <w:tcW w:w="16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23" name="CheckBox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CheckBox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C.一般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24" name="CheckBox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CheckBox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D.不足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35" w:type="dxa"/>
            <w:gridSpan w:val="1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b/>
                <w:bCs/>
                <w:sz w:val="22"/>
              </w:rPr>
            </w:pPr>
            <w:r>
              <w:rPr>
                <w:rFonts w:hint="eastAsia" w:ascii="Calibri" w:hAnsi="Calibri" w:eastAsia="宋体"/>
                <w:b/>
                <w:bCs/>
                <w:sz w:val="22"/>
              </w:rPr>
              <w:t>（四）鼓励企业吸引和培养人才的相关政策</w:t>
            </w:r>
          </w:p>
        </w:tc>
        <w:tc>
          <w:tcPr>
            <w:tcW w:w="1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29" name="CheckBox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CheckBox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A.极好</w:t>
            </w:r>
          </w:p>
        </w:tc>
        <w:tc>
          <w:tcPr>
            <w:tcW w:w="1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30" name="CheckBox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CheckBox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B.较好</w:t>
            </w:r>
          </w:p>
        </w:tc>
        <w:tc>
          <w:tcPr>
            <w:tcW w:w="16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31" name="CheckBox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CheckBox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C.一般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32" name="CheckBox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CheckBox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D.不足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35" w:type="dxa"/>
            <w:gridSpan w:val="1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b/>
                <w:bCs/>
                <w:sz w:val="22"/>
              </w:rPr>
            </w:pPr>
            <w:r>
              <w:rPr>
                <w:rFonts w:hint="eastAsia" w:ascii="Calibri" w:hAnsi="Calibri" w:eastAsia="宋体"/>
                <w:b/>
                <w:bCs/>
                <w:sz w:val="22"/>
              </w:rPr>
              <w:t>（五）优先发展产业的支持政策</w:t>
            </w:r>
          </w:p>
        </w:tc>
        <w:tc>
          <w:tcPr>
            <w:tcW w:w="1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37" name="CheckBox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CheckBox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A.极好</w:t>
            </w:r>
          </w:p>
        </w:tc>
        <w:tc>
          <w:tcPr>
            <w:tcW w:w="1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38" name="CheckBox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CheckBox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B.较好</w:t>
            </w:r>
          </w:p>
        </w:tc>
        <w:tc>
          <w:tcPr>
            <w:tcW w:w="16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39" name="CheckBox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CheckBox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C.一般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40" name="CheckBox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CheckBox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D.不足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35" w:type="dxa"/>
            <w:gridSpan w:val="1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b/>
                <w:bCs/>
                <w:sz w:val="22"/>
              </w:rPr>
            </w:pPr>
            <w:r>
              <w:rPr>
                <w:rFonts w:hint="eastAsia" w:ascii="Calibri" w:hAnsi="Calibri" w:eastAsia="宋体"/>
                <w:b/>
                <w:bCs/>
                <w:sz w:val="22"/>
              </w:rPr>
              <w:t>（六）促进科技成果转化相关政策</w:t>
            </w:r>
          </w:p>
        </w:tc>
        <w:tc>
          <w:tcPr>
            <w:tcW w:w="1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55" name="CheckBox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CheckBox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A.极好</w:t>
            </w:r>
          </w:p>
        </w:tc>
        <w:tc>
          <w:tcPr>
            <w:tcW w:w="1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56" name="CheckBox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CheckBox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B.较好</w:t>
            </w:r>
          </w:p>
        </w:tc>
        <w:tc>
          <w:tcPr>
            <w:tcW w:w="16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57" name="CheckBox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CheckBox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C.一般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58" name="CheckBox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CheckBox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D.不足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35" w:type="dxa"/>
            <w:gridSpan w:val="1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b/>
                <w:bCs/>
                <w:sz w:val="22"/>
              </w:rPr>
            </w:pPr>
            <w:r>
              <w:rPr>
                <w:rFonts w:hint="eastAsia" w:ascii="Calibri" w:hAnsi="Calibri" w:eastAsia="宋体"/>
                <w:b/>
                <w:bCs/>
                <w:sz w:val="22"/>
              </w:rPr>
              <w:t>（七）金融支持相关政策</w:t>
            </w:r>
          </w:p>
        </w:tc>
        <w:tc>
          <w:tcPr>
            <w:tcW w:w="1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68" name="CheckBox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CheckBox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A.极好</w:t>
            </w:r>
          </w:p>
        </w:tc>
        <w:tc>
          <w:tcPr>
            <w:tcW w:w="1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69" name="CheckBox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CheckBox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B.较好</w:t>
            </w:r>
          </w:p>
        </w:tc>
        <w:tc>
          <w:tcPr>
            <w:tcW w:w="16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70" name="CheckBox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CheckBox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C.一般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71" name="CheckBox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CheckBox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D.不足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35" w:type="dxa"/>
            <w:gridSpan w:val="1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b/>
                <w:bCs/>
                <w:sz w:val="22"/>
              </w:rPr>
            </w:pPr>
            <w:r>
              <w:rPr>
                <w:rFonts w:hint="eastAsia" w:ascii="Calibri" w:hAnsi="Calibri" w:eastAsia="宋体"/>
                <w:b/>
                <w:bCs/>
                <w:sz w:val="22"/>
              </w:rPr>
              <w:t>（八）关于推进大众创业万众创新的各项政策</w:t>
            </w:r>
          </w:p>
        </w:tc>
        <w:tc>
          <w:tcPr>
            <w:tcW w:w="1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76" name="CheckBox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CheckBox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A.极好</w:t>
            </w:r>
          </w:p>
        </w:tc>
        <w:tc>
          <w:tcPr>
            <w:tcW w:w="1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77" name="CheckBox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CheckBox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B.较好</w:t>
            </w:r>
          </w:p>
        </w:tc>
        <w:tc>
          <w:tcPr>
            <w:tcW w:w="16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78" name="CheckBox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CheckBox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C.一般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79" name="CheckBox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CheckBox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D.不足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35" w:type="dxa"/>
            <w:gridSpan w:val="1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b/>
                <w:bCs/>
                <w:sz w:val="22"/>
              </w:rPr>
            </w:pPr>
            <w:r>
              <w:rPr>
                <w:rFonts w:hint="eastAsia" w:ascii="Calibri" w:hAnsi="Calibri" w:eastAsia="宋体"/>
                <w:b/>
                <w:bCs/>
                <w:sz w:val="22"/>
              </w:rPr>
              <w:t>（九）企业研发活动专用仪器设备加速折旧政策</w:t>
            </w:r>
          </w:p>
        </w:tc>
        <w:tc>
          <w:tcPr>
            <w:tcW w:w="1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84" name="CheckBox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CheckBox3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A.极好</w:t>
            </w:r>
          </w:p>
        </w:tc>
        <w:tc>
          <w:tcPr>
            <w:tcW w:w="1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85" name="CheckBox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CheckBox3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B.较好</w:t>
            </w:r>
          </w:p>
        </w:tc>
        <w:tc>
          <w:tcPr>
            <w:tcW w:w="16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86" name="CheckBox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CheckBox3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C.一般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387" name="CheckBox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CheckBox3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D.不足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35" w:type="dxa"/>
            <w:gridSpan w:val="1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b/>
                <w:bCs/>
                <w:sz w:val="22"/>
              </w:rPr>
            </w:pPr>
            <w:r>
              <w:rPr>
                <w:rFonts w:hint="eastAsia" w:ascii="Calibri" w:hAnsi="Calibri" w:eastAsia="宋体"/>
                <w:b/>
                <w:bCs/>
                <w:sz w:val="22"/>
              </w:rPr>
              <w:t>（十）技术转让、技术开发收入免征增值税优惠政策</w:t>
            </w:r>
          </w:p>
        </w:tc>
        <w:tc>
          <w:tcPr>
            <w:tcW w:w="1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415" name="CheckBox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CheckBox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A.极好</w:t>
            </w:r>
          </w:p>
        </w:tc>
        <w:tc>
          <w:tcPr>
            <w:tcW w:w="1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416" name="CheckBox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CheckBox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B.较好</w:t>
            </w:r>
          </w:p>
        </w:tc>
        <w:tc>
          <w:tcPr>
            <w:tcW w:w="16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417" name="CheckBox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CheckBox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C.一般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418" name="CheckBox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CheckBox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D.不足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35" w:type="dxa"/>
            <w:gridSpan w:val="1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b/>
                <w:bCs/>
                <w:sz w:val="22"/>
              </w:rPr>
            </w:pPr>
            <w:r>
              <w:rPr>
                <w:rFonts w:hint="eastAsia" w:ascii="Calibri" w:hAnsi="Calibri" w:eastAsia="宋体"/>
                <w:b/>
                <w:bCs/>
                <w:sz w:val="22"/>
              </w:rPr>
              <w:t>（十一）技术转让减免所得税优惠政策</w:t>
            </w:r>
          </w:p>
        </w:tc>
        <w:tc>
          <w:tcPr>
            <w:tcW w:w="1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437" name="CheckBox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CheckBox1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A.极好</w:t>
            </w:r>
          </w:p>
        </w:tc>
        <w:tc>
          <w:tcPr>
            <w:tcW w:w="1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452" name="CheckBox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CheckBox1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B.较好</w:t>
            </w:r>
          </w:p>
        </w:tc>
        <w:tc>
          <w:tcPr>
            <w:tcW w:w="16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453" name="CheckBox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CheckBox1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C.一般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454" name="CheckBox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CheckBox1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D.不足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35" w:type="dxa"/>
            <w:gridSpan w:val="1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/>
                <w:b/>
                <w:bCs/>
                <w:sz w:val="22"/>
              </w:rPr>
            </w:pPr>
            <w:r>
              <w:rPr>
                <w:rFonts w:hint="eastAsia" w:ascii="Calibri" w:hAnsi="Calibri" w:eastAsia="宋体"/>
                <w:b/>
                <w:bCs/>
                <w:sz w:val="22"/>
              </w:rPr>
              <w:t>（十二）</w:t>
            </w:r>
            <w:r>
              <w:rPr>
                <w:rFonts w:hint="eastAsia" w:ascii="Calibri" w:hAnsi="Calibri" w:eastAsia="宋体"/>
                <w:b/>
                <w:bCs/>
                <w:sz w:val="22"/>
                <w:lang w:val="en-US" w:eastAsia="zh-CN"/>
              </w:rPr>
              <w:t>支持</w:t>
            </w:r>
            <w:r>
              <w:rPr>
                <w:rFonts w:hint="eastAsia" w:ascii="Calibri" w:hAnsi="Calibri" w:eastAsia="宋体"/>
                <w:b/>
                <w:bCs/>
                <w:sz w:val="22"/>
              </w:rPr>
              <w:t>科技创新进口税收政策</w:t>
            </w:r>
          </w:p>
        </w:tc>
        <w:tc>
          <w:tcPr>
            <w:tcW w:w="1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470" name="CheckBox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CheckBox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A.极好</w:t>
            </w:r>
          </w:p>
        </w:tc>
        <w:tc>
          <w:tcPr>
            <w:tcW w:w="1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471" name="CheckBox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CheckBox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B.较好</w:t>
            </w:r>
          </w:p>
        </w:tc>
        <w:tc>
          <w:tcPr>
            <w:tcW w:w="16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472" name="CheckBox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CheckBox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C.一般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35560</wp:posOffset>
                  </wp:positionV>
                  <wp:extent cx="154305" cy="134620"/>
                  <wp:effectExtent l="0" t="0" r="17145" b="17780"/>
                  <wp:wrapNone/>
                  <wp:docPr id="473" name="CheckBox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CheckBox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sz w:val="22"/>
                <w:szCs w:val="22"/>
              </w:rPr>
              <w:t>D.不足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35" w:type="dxa"/>
            <w:gridSpan w:val="1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libri" w:hAnsi="Calibri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二十四、</w:t>
            </w: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是否发生过知识产权或自有技术被侵权（侵权）法律纠纷</w:t>
            </w:r>
          </w:p>
        </w:tc>
        <w:tc>
          <w:tcPr>
            <w:tcW w:w="33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1882140</wp:posOffset>
                  </wp:positionH>
                  <wp:positionV relativeFrom="paragraph">
                    <wp:posOffset>39370</wp:posOffset>
                  </wp:positionV>
                  <wp:extent cx="154305" cy="134620"/>
                  <wp:effectExtent l="0" t="0" r="10795" b="5080"/>
                  <wp:wrapNone/>
                  <wp:docPr id="14" name="CheckBox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heckBox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A.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33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/>
                <w:sz w:val="22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1831340</wp:posOffset>
                  </wp:positionH>
                  <wp:positionV relativeFrom="paragraph">
                    <wp:posOffset>27305</wp:posOffset>
                  </wp:positionV>
                  <wp:extent cx="154305" cy="134620"/>
                  <wp:effectExtent l="0" t="0" r="10795" b="5080"/>
                  <wp:wrapNone/>
                  <wp:docPr id="15" name="CheckBox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heckBox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B.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30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二十</w:t>
            </w: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五</w:t>
            </w: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、贵企业希望协会提供哪方面的服务（可多选）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159" name="CheckBox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CheckBox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A.</w:t>
            </w:r>
            <w:r>
              <w:rPr>
                <w:rFonts w:hint="eastAsia" w:ascii="Calibri" w:hAnsi="Calibri" w:eastAsia="宋体"/>
                <w:sz w:val="22"/>
              </w:rPr>
              <w:t>政策宣贯</w:t>
            </w:r>
          </w:p>
        </w:tc>
        <w:tc>
          <w:tcPr>
            <w:tcW w:w="3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160" name="CheckBox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CheckBox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B.科技奖励</w:t>
            </w:r>
          </w:p>
        </w:tc>
        <w:tc>
          <w:tcPr>
            <w:tcW w:w="2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161" name="CheckBox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CheckBox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C.</w:t>
            </w:r>
            <w:r>
              <w:rPr>
                <w:rFonts w:hint="eastAsia" w:ascii="Calibri" w:hAnsi="Calibri" w:eastAsia="宋体"/>
                <w:sz w:val="22"/>
              </w:rPr>
              <w:t>人才培育</w:t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162" name="CheckBox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CheckBox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D.科技</w:t>
            </w:r>
            <w:r>
              <w:rPr>
                <w:rFonts w:hint="eastAsia" w:ascii="Calibri" w:hAnsi="Calibri" w:eastAsia="宋体"/>
                <w:sz w:val="22"/>
              </w:rPr>
              <w:t>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10" name="CheckBox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heckBox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E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.科技培训</w:t>
            </w:r>
          </w:p>
        </w:tc>
        <w:tc>
          <w:tcPr>
            <w:tcW w:w="3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11" name="CheckBox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eckBox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F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.科技立项</w:t>
            </w:r>
          </w:p>
        </w:tc>
        <w:tc>
          <w:tcPr>
            <w:tcW w:w="2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12" name="CheckBox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Box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G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.知识产权保护</w:t>
            </w:r>
          </w:p>
        </w:tc>
        <w:tc>
          <w:tcPr>
            <w:tcW w:w="44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13" name="CheckBox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eckBox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H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.科技成果转化与推广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18" name="CheckBox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heckBox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I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Calibri" w:hAnsi="Calibri" w:eastAsia="宋体"/>
                <w:sz w:val="22"/>
              </w:rPr>
              <w:t>技术标准编制</w:t>
            </w:r>
          </w:p>
        </w:tc>
        <w:tc>
          <w:tcPr>
            <w:tcW w:w="3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30480</wp:posOffset>
                  </wp:positionV>
                  <wp:extent cx="154305" cy="134620"/>
                  <wp:effectExtent l="0" t="0" r="17145" b="17780"/>
                  <wp:wrapNone/>
                  <wp:docPr id="20" name="CheckBox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heckBox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J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Calibri" w:hAnsi="Calibri" w:eastAsia="宋体"/>
                <w:sz w:val="22"/>
              </w:rPr>
              <w:t>竞赛活动</w:t>
            </w:r>
          </w:p>
        </w:tc>
        <w:tc>
          <w:tcPr>
            <w:tcW w:w="734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/>
                <w:sz w:val="22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4400550</wp:posOffset>
                  </wp:positionH>
                  <wp:positionV relativeFrom="paragraph">
                    <wp:posOffset>38100</wp:posOffset>
                  </wp:positionV>
                  <wp:extent cx="154305" cy="134620"/>
                  <wp:effectExtent l="0" t="0" r="17145" b="17780"/>
                  <wp:wrapNone/>
                  <wp:docPr id="22" name="CheckBox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heckBox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/>
                <w:sz w:val="22"/>
              </w:rPr>
              <w:t>K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bidi="ar"/>
              </w:rPr>
              <w:t>.其他</w:t>
            </w:r>
            <w:r>
              <w:rPr>
                <w:rStyle w:val="7"/>
                <w:rFonts w:hint="default" w:ascii="Calibri" w:hAnsi="Calibri"/>
                <w:lang w:bidi="ar"/>
              </w:rPr>
              <w:t xml:space="preserve">     </w:t>
            </w:r>
            <w:r>
              <w:rPr>
                <w:rStyle w:val="7"/>
                <w:rFonts w:ascii="Calibri" w:hAnsi="Calibri"/>
                <w:lang w:bidi="ar"/>
              </w:rPr>
              <w:t xml:space="preserve">                                            </w:t>
            </w:r>
            <w:r>
              <w:rPr>
                <w:rStyle w:val="7"/>
                <w:rFonts w:hint="default" w:ascii="Calibri" w:hAnsi="Calibri"/>
                <w:lang w:bidi="ar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30" w:type="dxa"/>
            <w:gridSpan w:val="34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Style w:val="7"/>
                <w:rFonts w:hint="default" w:ascii="Calibri" w:hAnsi="Calibri"/>
                <w:lang w:bidi="ar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二十</w:t>
            </w: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六</w:t>
            </w: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、贵企业对行业科技创新发展的建议</w:t>
            </w:r>
            <w:r>
              <w:rPr>
                <w:rStyle w:val="7"/>
                <w:rFonts w:hint="default" w:ascii="Calibri" w:hAnsi="Calibri"/>
                <w:lang w:bidi="ar"/>
              </w:rPr>
              <w:t xml:space="preserve">                                            </w:t>
            </w:r>
            <w:r>
              <w:rPr>
                <w:rStyle w:val="7"/>
                <w:rFonts w:ascii="Calibri" w:hAnsi="Calibri"/>
                <w:lang w:bidi="ar"/>
              </w:rPr>
              <w:t xml:space="preserve">                                 </w:t>
            </w:r>
            <w:r>
              <w:rPr>
                <w:rStyle w:val="7"/>
                <w:rFonts w:hint="default" w:ascii="Calibri" w:hAnsi="Calibri"/>
                <w:lang w:bidi="ar"/>
              </w:rPr>
              <w:t xml:space="preserve">      </w:t>
            </w:r>
            <w:r>
              <w:rPr>
                <w:rStyle w:val="7"/>
                <w:rFonts w:ascii="Calibri" w:hAnsi="Calibri"/>
                <w:lang w:bidi="ar"/>
              </w:rPr>
              <w:t xml:space="preserve">  </w:t>
            </w:r>
          </w:p>
          <w:p>
            <w:pPr>
              <w:widowControl/>
              <w:jc w:val="left"/>
              <w:textAlignment w:val="top"/>
              <w:rPr>
                <w:rStyle w:val="7"/>
                <w:rFonts w:hint="default" w:ascii="Calibri" w:hAnsi="Calibri"/>
                <w:lang w:bidi="ar"/>
              </w:rPr>
            </w:pPr>
            <w:r>
              <w:rPr>
                <w:rStyle w:val="7"/>
                <w:rFonts w:ascii="Calibri" w:hAnsi="Calibri"/>
                <w:lang w:bidi="ar"/>
              </w:rPr>
              <w:t xml:space="preserve">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30" w:type="dxa"/>
            <w:gridSpan w:val="34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Calibri" w:hAnsi="Calibri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仿宋_GB2312" w:hAnsi="仿宋" w:eastAsia="仿宋_GB2312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6E5843-4DF8-4C55-AE98-1FAE4F8276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00AC00B-C9E9-49EF-8496-D2C9AB0623C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508FBA62-5002-4DC2-80DE-677A31C425C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2821EB2-898A-4B1A-89E2-A91EB438BC8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B1BBFF30-019A-4795-8CCC-910C27C9D1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C62A7963-E0C1-46D8-83ED-7430BDCD38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YzIzZmIxOGI3N2ExZWJhYTE0ZGM4NjIxYzYyNTMifQ=="/>
  </w:docVars>
  <w:rsids>
    <w:rsidRoot w:val="00CE59CB"/>
    <w:rsid w:val="00005101"/>
    <w:rsid w:val="00076791"/>
    <w:rsid w:val="000969AD"/>
    <w:rsid w:val="002B247F"/>
    <w:rsid w:val="002C5939"/>
    <w:rsid w:val="00374A61"/>
    <w:rsid w:val="004E7659"/>
    <w:rsid w:val="00692FA7"/>
    <w:rsid w:val="006933F3"/>
    <w:rsid w:val="006B2516"/>
    <w:rsid w:val="007A3406"/>
    <w:rsid w:val="007F58B7"/>
    <w:rsid w:val="008441E4"/>
    <w:rsid w:val="00864838"/>
    <w:rsid w:val="00953626"/>
    <w:rsid w:val="009F1E5D"/>
    <w:rsid w:val="00A112F3"/>
    <w:rsid w:val="00AB6006"/>
    <w:rsid w:val="00B13503"/>
    <w:rsid w:val="00B176B0"/>
    <w:rsid w:val="00CE59CB"/>
    <w:rsid w:val="00E510A2"/>
    <w:rsid w:val="00EC3339"/>
    <w:rsid w:val="01260E98"/>
    <w:rsid w:val="012D192E"/>
    <w:rsid w:val="01401F5A"/>
    <w:rsid w:val="015B4FE6"/>
    <w:rsid w:val="017C6D0A"/>
    <w:rsid w:val="01910A08"/>
    <w:rsid w:val="019978BC"/>
    <w:rsid w:val="019C4418"/>
    <w:rsid w:val="019E2FD7"/>
    <w:rsid w:val="01A17E30"/>
    <w:rsid w:val="01C25065"/>
    <w:rsid w:val="01CD7566"/>
    <w:rsid w:val="024C0DD3"/>
    <w:rsid w:val="02641C78"/>
    <w:rsid w:val="02B50726"/>
    <w:rsid w:val="02FC0103"/>
    <w:rsid w:val="033C19C6"/>
    <w:rsid w:val="03661A20"/>
    <w:rsid w:val="036A427B"/>
    <w:rsid w:val="03942A31"/>
    <w:rsid w:val="03A367D0"/>
    <w:rsid w:val="03A97F2E"/>
    <w:rsid w:val="03C055D4"/>
    <w:rsid w:val="03E034D9"/>
    <w:rsid w:val="03E312C3"/>
    <w:rsid w:val="03EC0177"/>
    <w:rsid w:val="040C0819"/>
    <w:rsid w:val="041D2A27"/>
    <w:rsid w:val="04406715"/>
    <w:rsid w:val="04533571"/>
    <w:rsid w:val="04657201"/>
    <w:rsid w:val="04A40A52"/>
    <w:rsid w:val="04E240E7"/>
    <w:rsid w:val="04ED064B"/>
    <w:rsid w:val="04F40E2C"/>
    <w:rsid w:val="04FC43EA"/>
    <w:rsid w:val="052120A3"/>
    <w:rsid w:val="052B1173"/>
    <w:rsid w:val="05616943"/>
    <w:rsid w:val="05646B52"/>
    <w:rsid w:val="05945916"/>
    <w:rsid w:val="05BC65D5"/>
    <w:rsid w:val="05C75B8C"/>
    <w:rsid w:val="05CD222A"/>
    <w:rsid w:val="05CD5D86"/>
    <w:rsid w:val="05F63583"/>
    <w:rsid w:val="06023C82"/>
    <w:rsid w:val="066B5CCB"/>
    <w:rsid w:val="067A5F0E"/>
    <w:rsid w:val="06825772"/>
    <w:rsid w:val="06826B71"/>
    <w:rsid w:val="069B7255"/>
    <w:rsid w:val="06EB2968"/>
    <w:rsid w:val="070E5286"/>
    <w:rsid w:val="07232F6E"/>
    <w:rsid w:val="073C31C4"/>
    <w:rsid w:val="073E6F3C"/>
    <w:rsid w:val="075939FE"/>
    <w:rsid w:val="075A7AEE"/>
    <w:rsid w:val="078503CB"/>
    <w:rsid w:val="079C0106"/>
    <w:rsid w:val="079E3662"/>
    <w:rsid w:val="07A347A2"/>
    <w:rsid w:val="07D478A0"/>
    <w:rsid w:val="07E51AAD"/>
    <w:rsid w:val="081163FE"/>
    <w:rsid w:val="082A5712"/>
    <w:rsid w:val="083245C7"/>
    <w:rsid w:val="0832500B"/>
    <w:rsid w:val="083B347B"/>
    <w:rsid w:val="085F360E"/>
    <w:rsid w:val="08661AAC"/>
    <w:rsid w:val="08763B51"/>
    <w:rsid w:val="087F5A5E"/>
    <w:rsid w:val="088077E4"/>
    <w:rsid w:val="08843074"/>
    <w:rsid w:val="08B576D2"/>
    <w:rsid w:val="08CE0793"/>
    <w:rsid w:val="092403B3"/>
    <w:rsid w:val="093765A0"/>
    <w:rsid w:val="093F6F9B"/>
    <w:rsid w:val="09664528"/>
    <w:rsid w:val="09694018"/>
    <w:rsid w:val="09727371"/>
    <w:rsid w:val="09815C21"/>
    <w:rsid w:val="098552F6"/>
    <w:rsid w:val="09995076"/>
    <w:rsid w:val="09B1292B"/>
    <w:rsid w:val="09B71227"/>
    <w:rsid w:val="09C63218"/>
    <w:rsid w:val="09CB6A81"/>
    <w:rsid w:val="09DB3168"/>
    <w:rsid w:val="09E67C7A"/>
    <w:rsid w:val="09F74AE2"/>
    <w:rsid w:val="0A523682"/>
    <w:rsid w:val="0A584BF5"/>
    <w:rsid w:val="0A786C09"/>
    <w:rsid w:val="0A8C6973"/>
    <w:rsid w:val="0A9D666F"/>
    <w:rsid w:val="0ACB508B"/>
    <w:rsid w:val="0AD61B81"/>
    <w:rsid w:val="0AEC0DCA"/>
    <w:rsid w:val="0B230381"/>
    <w:rsid w:val="0B282BC9"/>
    <w:rsid w:val="0B575FDC"/>
    <w:rsid w:val="0B7078E0"/>
    <w:rsid w:val="0BB51797"/>
    <w:rsid w:val="0BB974D9"/>
    <w:rsid w:val="0BD47E6F"/>
    <w:rsid w:val="0BED7182"/>
    <w:rsid w:val="0BFD0E2E"/>
    <w:rsid w:val="0C1464BD"/>
    <w:rsid w:val="0C181A12"/>
    <w:rsid w:val="0C3235DC"/>
    <w:rsid w:val="0C565685"/>
    <w:rsid w:val="0C8A48E3"/>
    <w:rsid w:val="0CA737D5"/>
    <w:rsid w:val="0CD619C5"/>
    <w:rsid w:val="0CF568E1"/>
    <w:rsid w:val="0D053DC8"/>
    <w:rsid w:val="0D186481"/>
    <w:rsid w:val="0D222E5C"/>
    <w:rsid w:val="0D240982"/>
    <w:rsid w:val="0D3F3A0E"/>
    <w:rsid w:val="0D5D758A"/>
    <w:rsid w:val="0D6276FC"/>
    <w:rsid w:val="0D646FD0"/>
    <w:rsid w:val="0D7C07BE"/>
    <w:rsid w:val="0DAB10A3"/>
    <w:rsid w:val="0DB31D06"/>
    <w:rsid w:val="0DC12176"/>
    <w:rsid w:val="0DC12675"/>
    <w:rsid w:val="0DCD5872"/>
    <w:rsid w:val="0DF50570"/>
    <w:rsid w:val="0E1C3D4F"/>
    <w:rsid w:val="0E250E55"/>
    <w:rsid w:val="0E2726DF"/>
    <w:rsid w:val="0E686F94"/>
    <w:rsid w:val="0E9500E6"/>
    <w:rsid w:val="0E9658AF"/>
    <w:rsid w:val="0E99714E"/>
    <w:rsid w:val="0EAC66EA"/>
    <w:rsid w:val="0EC65495"/>
    <w:rsid w:val="0EDF7256"/>
    <w:rsid w:val="0EFD592E"/>
    <w:rsid w:val="0F242EBB"/>
    <w:rsid w:val="0F4075C9"/>
    <w:rsid w:val="0F4672D5"/>
    <w:rsid w:val="0F4946D0"/>
    <w:rsid w:val="0F563291"/>
    <w:rsid w:val="0F7C0957"/>
    <w:rsid w:val="0FBA737B"/>
    <w:rsid w:val="10036F74"/>
    <w:rsid w:val="100F5919"/>
    <w:rsid w:val="101C62E9"/>
    <w:rsid w:val="102F435D"/>
    <w:rsid w:val="10613C9B"/>
    <w:rsid w:val="10931965"/>
    <w:rsid w:val="10CC127E"/>
    <w:rsid w:val="10F41772"/>
    <w:rsid w:val="110C00AB"/>
    <w:rsid w:val="111156C1"/>
    <w:rsid w:val="111F7712"/>
    <w:rsid w:val="11864F6D"/>
    <w:rsid w:val="118A3D28"/>
    <w:rsid w:val="118B12F1"/>
    <w:rsid w:val="11A26319"/>
    <w:rsid w:val="11AB1672"/>
    <w:rsid w:val="11BC251D"/>
    <w:rsid w:val="11CE5360"/>
    <w:rsid w:val="11EB7CC0"/>
    <w:rsid w:val="121C431D"/>
    <w:rsid w:val="121D3BF2"/>
    <w:rsid w:val="1226519C"/>
    <w:rsid w:val="12380A2C"/>
    <w:rsid w:val="123F625E"/>
    <w:rsid w:val="126B77F4"/>
    <w:rsid w:val="12961B79"/>
    <w:rsid w:val="12D90460"/>
    <w:rsid w:val="12E666D9"/>
    <w:rsid w:val="12F47048"/>
    <w:rsid w:val="12F55334"/>
    <w:rsid w:val="130F3954"/>
    <w:rsid w:val="130F79DE"/>
    <w:rsid w:val="13316A1C"/>
    <w:rsid w:val="13373DBF"/>
    <w:rsid w:val="13377657"/>
    <w:rsid w:val="13BF1C93"/>
    <w:rsid w:val="13C24CE7"/>
    <w:rsid w:val="13C422A6"/>
    <w:rsid w:val="13D824C6"/>
    <w:rsid w:val="13D941E8"/>
    <w:rsid w:val="13E96481"/>
    <w:rsid w:val="14425B91"/>
    <w:rsid w:val="145E6E6F"/>
    <w:rsid w:val="147C10A3"/>
    <w:rsid w:val="147F6DE6"/>
    <w:rsid w:val="14991C55"/>
    <w:rsid w:val="14C667C2"/>
    <w:rsid w:val="14CA6D32"/>
    <w:rsid w:val="14EA425F"/>
    <w:rsid w:val="151237B6"/>
    <w:rsid w:val="152054F4"/>
    <w:rsid w:val="15804BC3"/>
    <w:rsid w:val="15B740EF"/>
    <w:rsid w:val="15C9278E"/>
    <w:rsid w:val="15EF58A5"/>
    <w:rsid w:val="16092E0B"/>
    <w:rsid w:val="16133C89"/>
    <w:rsid w:val="1629525B"/>
    <w:rsid w:val="162C6AF9"/>
    <w:rsid w:val="16532CFC"/>
    <w:rsid w:val="16572E99"/>
    <w:rsid w:val="166E7112"/>
    <w:rsid w:val="1674297A"/>
    <w:rsid w:val="169D3553"/>
    <w:rsid w:val="16B26FFE"/>
    <w:rsid w:val="16C95E77"/>
    <w:rsid w:val="16D056D6"/>
    <w:rsid w:val="16DB47A7"/>
    <w:rsid w:val="17143815"/>
    <w:rsid w:val="173256AF"/>
    <w:rsid w:val="1739327C"/>
    <w:rsid w:val="1743234C"/>
    <w:rsid w:val="1775412A"/>
    <w:rsid w:val="177E634B"/>
    <w:rsid w:val="179D1A5D"/>
    <w:rsid w:val="17BA0860"/>
    <w:rsid w:val="17C74D2B"/>
    <w:rsid w:val="17D3378A"/>
    <w:rsid w:val="17E171CE"/>
    <w:rsid w:val="17F453F5"/>
    <w:rsid w:val="17FB72B8"/>
    <w:rsid w:val="17FF6273"/>
    <w:rsid w:val="18057E58"/>
    <w:rsid w:val="18074906"/>
    <w:rsid w:val="18100041"/>
    <w:rsid w:val="1817613A"/>
    <w:rsid w:val="182A6618"/>
    <w:rsid w:val="183028D1"/>
    <w:rsid w:val="18375C9D"/>
    <w:rsid w:val="183B1275"/>
    <w:rsid w:val="18477A39"/>
    <w:rsid w:val="18574301"/>
    <w:rsid w:val="185F1F41"/>
    <w:rsid w:val="18925339"/>
    <w:rsid w:val="18B21230"/>
    <w:rsid w:val="18B2778A"/>
    <w:rsid w:val="18C82B09"/>
    <w:rsid w:val="18CC0A2E"/>
    <w:rsid w:val="19157170"/>
    <w:rsid w:val="19173A91"/>
    <w:rsid w:val="191C06FA"/>
    <w:rsid w:val="192137DF"/>
    <w:rsid w:val="19616ABA"/>
    <w:rsid w:val="198729C4"/>
    <w:rsid w:val="198C1D89"/>
    <w:rsid w:val="19A1157D"/>
    <w:rsid w:val="19B10B76"/>
    <w:rsid w:val="19CE33AF"/>
    <w:rsid w:val="19D754EC"/>
    <w:rsid w:val="19E716B5"/>
    <w:rsid w:val="19F142E2"/>
    <w:rsid w:val="19F4792E"/>
    <w:rsid w:val="1A0314F5"/>
    <w:rsid w:val="1A2226ED"/>
    <w:rsid w:val="1A3D12D5"/>
    <w:rsid w:val="1A6040AD"/>
    <w:rsid w:val="1A642D06"/>
    <w:rsid w:val="1A953C30"/>
    <w:rsid w:val="1AA749A0"/>
    <w:rsid w:val="1ADD1B6D"/>
    <w:rsid w:val="1AF26FAF"/>
    <w:rsid w:val="1B1F4E7E"/>
    <w:rsid w:val="1B2B046C"/>
    <w:rsid w:val="1B4B7CF3"/>
    <w:rsid w:val="1B5034E4"/>
    <w:rsid w:val="1B6219F0"/>
    <w:rsid w:val="1B882A24"/>
    <w:rsid w:val="1B9B1973"/>
    <w:rsid w:val="1BCD4F58"/>
    <w:rsid w:val="1BD23C9F"/>
    <w:rsid w:val="1BDB39AC"/>
    <w:rsid w:val="1C0302FC"/>
    <w:rsid w:val="1C057BD0"/>
    <w:rsid w:val="1C142509"/>
    <w:rsid w:val="1C622903"/>
    <w:rsid w:val="1CAC629E"/>
    <w:rsid w:val="1CB515F6"/>
    <w:rsid w:val="1CCC6940"/>
    <w:rsid w:val="1CD94351"/>
    <w:rsid w:val="1CE95744"/>
    <w:rsid w:val="1CEB54F6"/>
    <w:rsid w:val="1CF00880"/>
    <w:rsid w:val="1D077978"/>
    <w:rsid w:val="1D1E3640"/>
    <w:rsid w:val="1D6B6159"/>
    <w:rsid w:val="1D8A04DD"/>
    <w:rsid w:val="1D905BC0"/>
    <w:rsid w:val="1D94358E"/>
    <w:rsid w:val="1DA76F7C"/>
    <w:rsid w:val="1DAF0A28"/>
    <w:rsid w:val="1DB4615E"/>
    <w:rsid w:val="1DD0420E"/>
    <w:rsid w:val="1E0A7720"/>
    <w:rsid w:val="1E693EC0"/>
    <w:rsid w:val="1E766B63"/>
    <w:rsid w:val="1E8E0351"/>
    <w:rsid w:val="1EBD0C36"/>
    <w:rsid w:val="1EC41FC5"/>
    <w:rsid w:val="1ECB029E"/>
    <w:rsid w:val="1ED61CF8"/>
    <w:rsid w:val="1ED815CC"/>
    <w:rsid w:val="1EE03162"/>
    <w:rsid w:val="1EF54FA7"/>
    <w:rsid w:val="1EFD7285"/>
    <w:rsid w:val="1F184BCC"/>
    <w:rsid w:val="1F334A54"/>
    <w:rsid w:val="1F52137F"/>
    <w:rsid w:val="1F6D440A"/>
    <w:rsid w:val="1F6F0182"/>
    <w:rsid w:val="1F9951FF"/>
    <w:rsid w:val="1FFB1A16"/>
    <w:rsid w:val="200C3C23"/>
    <w:rsid w:val="202076CF"/>
    <w:rsid w:val="203942EC"/>
    <w:rsid w:val="2040567B"/>
    <w:rsid w:val="20531852"/>
    <w:rsid w:val="205C135B"/>
    <w:rsid w:val="206A094A"/>
    <w:rsid w:val="208C5DE6"/>
    <w:rsid w:val="2091237A"/>
    <w:rsid w:val="20A731C4"/>
    <w:rsid w:val="20BA367F"/>
    <w:rsid w:val="20D4333D"/>
    <w:rsid w:val="20E93F65"/>
    <w:rsid w:val="212333A6"/>
    <w:rsid w:val="21274A8D"/>
    <w:rsid w:val="213D764D"/>
    <w:rsid w:val="2173107A"/>
    <w:rsid w:val="219A525F"/>
    <w:rsid w:val="219E4591"/>
    <w:rsid w:val="21A04AB9"/>
    <w:rsid w:val="21AB2FC8"/>
    <w:rsid w:val="21D249F9"/>
    <w:rsid w:val="21DD6EFA"/>
    <w:rsid w:val="21F506E7"/>
    <w:rsid w:val="21F901D7"/>
    <w:rsid w:val="22325497"/>
    <w:rsid w:val="22393715"/>
    <w:rsid w:val="22486A69"/>
    <w:rsid w:val="225C42C2"/>
    <w:rsid w:val="22682C67"/>
    <w:rsid w:val="22835CF3"/>
    <w:rsid w:val="229254B9"/>
    <w:rsid w:val="22D4654E"/>
    <w:rsid w:val="22F83FEB"/>
    <w:rsid w:val="2309269C"/>
    <w:rsid w:val="23241F98"/>
    <w:rsid w:val="233D0598"/>
    <w:rsid w:val="23411E36"/>
    <w:rsid w:val="23547772"/>
    <w:rsid w:val="23623B5A"/>
    <w:rsid w:val="236E24FF"/>
    <w:rsid w:val="2378512C"/>
    <w:rsid w:val="239006C7"/>
    <w:rsid w:val="239F090A"/>
    <w:rsid w:val="23BD6FE3"/>
    <w:rsid w:val="23E9602A"/>
    <w:rsid w:val="23ED1676"/>
    <w:rsid w:val="24077797"/>
    <w:rsid w:val="241237D2"/>
    <w:rsid w:val="245E2574"/>
    <w:rsid w:val="24686CE1"/>
    <w:rsid w:val="246F29D3"/>
    <w:rsid w:val="248373DA"/>
    <w:rsid w:val="24C34EFD"/>
    <w:rsid w:val="24C3687B"/>
    <w:rsid w:val="24D942F0"/>
    <w:rsid w:val="250B1C22"/>
    <w:rsid w:val="2584425C"/>
    <w:rsid w:val="258B383C"/>
    <w:rsid w:val="25B368EF"/>
    <w:rsid w:val="25B36DB0"/>
    <w:rsid w:val="25CB1E8B"/>
    <w:rsid w:val="25F807A6"/>
    <w:rsid w:val="2605789E"/>
    <w:rsid w:val="26190E48"/>
    <w:rsid w:val="261B06BF"/>
    <w:rsid w:val="262B0B7B"/>
    <w:rsid w:val="262F241A"/>
    <w:rsid w:val="2666570F"/>
    <w:rsid w:val="26880E9B"/>
    <w:rsid w:val="26A1499A"/>
    <w:rsid w:val="26AA4F8E"/>
    <w:rsid w:val="26B75F6B"/>
    <w:rsid w:val="26B97F35"/>
    <w:rsid w:val="2702639E"/>
    <w:rsid w:val="27054F28"/>
    <w:rsid w:val="270C59B5"/>
    <w:rsid w:val="271E248E"/>
    <w:rsid w:val="27210B6C"/>
    <w:rsid w:val="27274212"/>
    <w:rsid w:val="273332C4"/>
    <w:rsid w:val="27587B2E"/>
    <w:rsid w:val="276F6846"/>
    <w:rsid w:val="27767BD4"/>
    <w:rsid w:val="27916924"/>
    <w:rsid w:val="27917033"/>
    <w:rsid w:val="27BB7CDD"/>
    <w:rsid w:val="27CC1EEA"/>
    <w:rsid w:val="27FC457D"/>
    <w:rsid w:val="28235FAE"/>
    <w:rsid w:val="2829733C"/>
    <w:rsid w:val="282B09BF"/>
    <w:rsid w:val="28497ED3"/>
    <w:rsid w:val="28687E65"/>
    <w:rsid w:val="28904CC6"/>
    <w:rsid w:val="28B04E0E"/>
    <w:rsid w:val="28CD7CC8"/>
    <w:rsid w:val="28F6721F"/>
    <w:rsid w:val="29023E15"/>
    <w:rsid w:val="29064F88"/>
    <w:rsid w:val="291853E7"/>
    <w:rsid w:val="293D6BFB"/>
    <w:rsid w:val="295054F6"/>
    <w:rsid w:val="29534671"/>
    <w:rsid w:val="2956697D"/>
    <w:rsid w:val="29657F00"/>
    <w:rsid w:val="296E3259"/>
    <w:rsid w:val="299B6018"/>
    <w:rsid w:val="29BB2216"/>
    <w:rsid w:val="29FA4AED"/>
    <w:rsid w:val="2A291446"/>
    <w:rsid w:val="2A331DAD"/>
    <w:rsid w:val="2A9F5694"/>
    <w:rsid w:val="2AF4778E"/>
    <w:rsid w:val="2B147E30"/>
    <w:rsid w:val="2B26172C"/>
    <w:rsid w:val="2B267DA4"/>
    <w:rsid w:val="2B4F0E68"/>
    <w:rsid w:val="2B762899"/>
    <w:rsid w:val="2B801021"/>
    <w:rsid w:val="2B980AD9"/>
    <w:rsid w:val="2BA72461"/>
    <w:rsid w:val="2BB313F7"/>
    <w:rsid w:val="2BC25ADE"/>
    <w:rsid w:val="2BE00C2D"/>
    <w:rsid w:val="2BE617CC"/>
    <w:rsid w:val="2BF51A0F"/>
    <w:rsid w:val="2C153C69"/>
    <w:rsid w:val="2C2B4EC9"/>
    <w:rsid w:val="2C5D5807"/>
    <w:rsid w:val="2C8E3C12"/>
    <w:rsid w:val="2CA64B3B"/>
    <w:rsid w:val="2CA927FA"/>
    <w:rsid w:val="2CAC2DE6"/>
    <w:rsid w:val="2CAF37D3"/>
    <w:rsid w:val="2CB27900"/>
    <w:rsid w:val="2CBF201D"/>
    <w:rsid w:val="2CF73565"/>
    <w:rsid w:val="2D1934DC"/>
    <w:rsid w:val="2D2A493E"/>
    <w:rsid w:val="2D33789C"/>
    <w:rsid w:val="2D4D7629"/>
    <w:rsid w:val="2D9139BA"/>
    <w:rsid w:val="2D997A1F"/>
    <w:rsid w:val="2DAA7CC3"/>
    <w:rsid w:val="2DDE6B8C"/>
    <w:rsid w:val="2DEF06E0"/>
    <w:rsid w:val="2E0423DE"/>
    <w:rsid w:val="2E2B796A"/>
    <w:rsid w:val="2E3C1B78"/>
    <w:rsid w:val="2E3F51C4"/>
    <w:rsid w:val="2E4400FC"/>
    <w:rsid w:val="2E5F13C2"/>
    <w:rsid w:val="2E642E7C"/>
    <w:rsid w:val="2E8250B1"/>
    <w:rsid w:val="2E8452CD"/>
    <w:rsid w:val="2E960B5C"/>
    <w:rsid w:val="2E9F3EB4"/>
    <w:rsid w:val="2EB72FAC"/>
    <w:rsid w:val="2EF835C5"/>
    <w:rsid w:val="2F0B154A"/>
    <w:rsid w:val="2F0F575C"/>
    <w:rsid w:val="2F666780"/>
    <w:rsid w:val="2F890167"/>
    <w:rsid w:val="2FAB145D"/>
    <w:rsid w:val="2FB971F8"/>
    <w:rsid w:val="2FDC6A42"/>
    <w:rsid w:val="2FE6518C"/>
    <w:rsid w:val="2FEC3129"/>
    <w:rsid w:val="300541EB"/>
    <w:rsid w:val="3012558C"/>
    <w:rsid w:val="302E3742"/>
    <w:rsid w:val="302E66E2"/>
    <w:rsid w:val="304F5466"/>
    <w:rsid w:val="3066691A"/>
    <w:rsid w:val="308C0468"/>
    <w:rsid w:val="30937A49"/>
    <w:rsid w:val="30A13F14"/>
    <w:rsid w:val="30FE1366"/>
    <w:rsid w:val="311F752F"/>
    <w:rsid w:val="312E1520"/>
    <w:rsid w:val="312F0DDF"/>
    <w:rsid w:val="3135465C"/>
    <w:rsid w:val="31464ABB"/>
    <w:rsid w:val="314B0324"/>
    <w:rsid w:val="31723B02"/>
    <w:rsid w:val="3180134A"/>
    <w:rsid w:val="31A32C69"/>
    <w:rsid w:val="31D420C7"/>
    <w:rsid w:val="31E43039"/>
    <w:rsid w:val="3207424B"/>
    <w:rsid w:val="3211678F"/>
    <w:rsid w:val="32693339"/>
    <w:rsid w:val="32917FB8"/>
    <w:rsid w:val="32AD0A52"/>
    <w:rsid w:val="32DE06F1"/>
    <w:rsid w:val="33095DA0"/>
    <w:rsid w:val="331F744C"/>
    <w:rsid w:val="33294239"/>
    <w:rsid w:val="332D7CE1"/>
    <w:rsid w:val="33332E1D"/>
    <w:rsid w:val="33482D6D"/>
    <w:rsid w:val="334E7C57"/>
    <w:rsid w:val="335E1849"/>
    <w:rsid w:val="33631954"/>
    <w:rsid w:val="336B0809"/>
    <w:rsid w:val="33707BCD"/>
    <w:rsid w:val="33782113"/>
    <w:rsid w:val="33792F26"/>
    <w:rsid w:val="33AD7074"/>
    <w:rsid w:val="33C70135"/>
    <w:rsid w:val="33CC3930"/>
    <w:rsid w:val="33E22740"/>
    <w:rsid w:val="33F94067"/>
    <w:rsid w:val="34196F38"/>
    <w:rsid w:val="343177B9"/>
    <w:rsid w:val="3442024B"/>
    <w:rsid w:val="348A2F11"/>
    <w:rsid w:val="34A40CC4"/>
    <w:rsid w:val="34AC0A3D"/>
    <w:rsid w:val="34AE30A3"/>
    <w:rsid w:val="34E40E8C"/>
    <w:rsid w:val="352835F9"/>
    <w:rsid w:val="355E2D37"/>
    <w:rsid w:val="35647C06"/>
    <w:rsid w:val="35D5640E"/>
    <w:rsid w:val="35D87573"/>
    <w:rsid w:val="35DA1C76"/>
    <w:rsid w:val="35F15C97"/>
    <w:rsid w:val="366A4DA8"/>
    <w:rsid w:val="36745C27"/>
    <w:rsid w:val="367A0699"/>
    <w:rsid w:val="36A10A45"/>
    <w:rsid w:val="36FD5C1C"/>
    <w:rsid w:val="371B2546"/>
    <w:rsid w:val="372C02AF"/>
    <w:rsid w:val="374675C3"/>
    <w:rsid w:val="37476E97"/>
    <w:rsid w:val="37493898"/>
    <w:rsid w:val="374E0226"/>
    <w:rsid w:val="378034CD"/>
    <w:rsid w:val="37906A90"/>
    <w:rsid w:val="37A23AC4"/>
    <w:rsid w:val="37AD13F0"/>
    <w:rsid w:val="37C11A1A"/>
    <w:rsid w:val="384358B1"/>
    <w:rsid w:val="386C12AB"/>
    <w:rsid w:val="388365F5"/>
    <w:rsid w:val="388D1222"/>
    <w:rsid w:val="389E342F"/>
    <w:rsid w:val="38AC16A8"/>
    <w:rsid w:val="38C20ECB"/>
    <w:rsid w:val="38F86CC2"/>
    <w:rsid w:val="39494261"/>
    <w:rsid w:val="399C796E"/>
    <w:rsid w:val="39AD1B7B"/>
    <w:rsid w:val="3A161E24"/>
    <w:rsid w:val="3A4D6EBA"/>
    <w:rsid w:val="3A5B3385"/>
    <w:rsid w:val="3A7A3062"/>
    <w:rsid w:val="3A8B1822"/>
    <w:rsid w:val="3A9B7C26"/>
    <w:rsid w:val="3AD45CC5"/>
    <w:rsid w:val="3B0A1668"/>
    <w:rsid w:val="3B27770B"/>
    <w:rsid w:val="3B295232"/>
    <w:rsid w:val="3B3C29FA"/>
    <w:rsid w:val="3B3D12FE"/>
    <w:rsid w:val="3B457B92"/>
    <w:rsid w:val="3B506C62"/>
    <w:rsid w:val="3B563B4D"/>
    <w:rsid w:val="3B624FFE"/>
    <w:rsid w:val="3B7364AD"/>
    <w:rsid w:val="3BAC5E63"/>
    <w:rsid w:val="3BBD3BCC"/>
    <w:rsid w:val="3BEE0229"/>
    <w:rsid w:val="3BF910A8"/>
    <w:rsid w:val="3C0D6E7A"/>
    <w:rsid w:val="3C3245BA"/>
    <w:rsid w:val="3C5C5193"/>
    <w:rsid w:val="3C795D45"/>
    <w:rsid w:val="3C8B7826"/>
    <w:rsid w:val="3C8F7316"/>
    <w:rsid w:val="3CA418A1"/>
    <w:rsid w:val="3CA479AC"/>
    <w:rsid w:val="3CEA279F"/>
    <w:rsid w:val="3CF44B74"/>
    <w:rsid w:val="3CFC0724"/>
    <w:rsid w:val="3CFD0D71"/>
    <w:rsid w:val="3D001FC2"/>
    <w:rsid w:val="3D1E4B3E"/>
    <w:rsid w:val="3D4D2D2E"/>
    <w:rsid w:val="3D605157"/>
    <w:rsid w:val="3D78424E"/>
    <w:rsid w:val="3DE03BA2"/>
    <w:rsid w:val="3DE770C2"/>
    <w:rsid w:val="3DEF1A42"/>
    <w:rsid w:val="3DF94651"/>
    <w:rsid w:val="3E0F5D1F"/>
    <w:rsid w:val="3E371A14"/>
    <w:rsid w:val="3E80785E"/>
    <w:rsid w:val="3E8520A3"/>
    <w:rsid w:val="3EAE5A4E"/>
    <w:rsid w:val="3EC139D3"/>
    <w:rsid w:val="3EC55271"/>
    <w:rsid w:val="3ECB1DC0"/>
    <w:rsid w:val="3ED03C16"/>
    <w:rsid w:val="3EDC080D"/>
    <w:rsid w:val="3EF92944"/>
    <w:rsid w:val="3F265BEE"/>
    <w:rsid w:val="3F2E3D7A"/>
    <w:rsid w:val="3F4168C2"/>
    <w:rsid w:val="3F5860E5"/>
    <w:rsid w:val="3F6250EA"/>
    <w:rsid w:val="3F6A7A61"/>
    <w:rsid w:val="3F780536"/>
    <w:rsid w:val="3F8C2233"/>
    <w:rsid w:val="3FBB0422"/>
    <w:rsid w:val="3FFD6C8D"/>
    <w:rsid w:val="404448BC"/>
    <w:rsid w:val="40632F94"/>
    <w:rsid w:val="40786313"/>
    <w:rsid w:val="407C4056"/>
    <w:rsid w:val="407F58F4"/>
    <w:rsid w:val="40C8729B"/>
    <w:rsid w:val="40D175F5"/>
    <w:rsid w:val="40D30C94"/>
    <w:rsid w:val="40E67721"/>
    <w:rsid w:val="40F96CE8"/>
    <w:rsid w:val="410127AD"/>
    <w:rsid w:val="410D1152"/>
    <w:rsid w:val="41122DB1"/>
    <w:rsid w:val="41434B73"/>
    <w:rsid w:val="415A13AB"/>
    <w:rsid w:val="41641806"/>
    <w:rsid w:val="416C5E78"/>
    <w:rsid w:val="41701C31"/>
    <w:rsid w:val="41951B97"/>
    <w:rsid w:val="41D5005A"/>
    <w:rsid w:val="41EA7EB8"/>
    <w:rsid w:val="4214206C"/>
    <w:rsid w:val="42240501"/>
    <w:rsid w:val="42424E2B"/>
    <w:rsid w:val="42450B5A"/>
    <w:rsid w:val="4253528A"/>
    <w:rsid w:val="425A3F23"/>
    <w:rsid w:val="429531AD"/>
    <w:rsid w:val="42B11A2C"/>
    <w:rsid w:val="42E67EAC"/>
    <w:rsid w:val="42F35460"/>
    <w:rsid w:val="42FA3B76"/>
    <w:rsid w:val="4354525A"/>
    <w:rsid w:val="43813731"/>
    <w:rsid w:val="438C1D69"/>
    <w:rsid w:val="438C5590"/>
    <w:rsid w:val="43972F54"/>
    <w:rsid w:val="43BB14EB"/>
    <w:rsid w:val="43E3619A"/>
    <w:rsid w:val="43E77A38"/>
    <w:rsid w:val="440C749E"/>
    <w:rsid w:val="44330ECF"/>
    <w:rsid w:val="443F5AC6"/>
    <w:rsid w:val="44676DCB"/>
    <w:rsid w:val="446A5632"/>
    <w:rsid w:val="44767E6A"/>
    <w:rsid w:val="448636F5"/>
    <w:rsid w:val="44BD403D"/>
    <w:rsid w:val="44DD3A59"/>
    <w:rsid w:val="44E977E0"/>
    <w:rsid w:val="452D591E"/>
    <w:rsid w:val="45433394"/>
    <w:rsid w:val="45470B38"/>
    <w:rsid w:val="457D652C"/>
    <w:rsid w:val="458A049C"/>
    <w:rsid w:val="459B4F7E"/>
    <w:rsid w:val="45A81449"/>
    <w:rsid w:val="45A831F7"/>
    <w:rsid w:val="45AF38B1"/>
    <w:rsid w:val="45C04D0F"/>
    <w:rsid w:val="45C41FBB"/>
    <w:rsid w:val="45CE2A6E"/>
    <w:rsid w:val="45D57E8E"/>
    <w:rsid w:val="45F621B4"/>
    <w:rsid w:val="4607616F"/>
    <w:rsid w:val="46476EB4"/>
    <w:rsid w:val="46713F31"/>
    <w:rsid w:val="4685178A"/>
    <w:rsid w:val="46853538"/>
    <w:rsid w:val="470E1780"/>
    <w:rsid w:val="470E59CC"/>
    <w:rsid w:val="47242D51"/>
    <w:rsid w:val="474927B8"/>
    <w:rsid w:val="47571378"/>
    <w:rsid w:val="475F3D89"/>
    <w:rsid w:val="47631ACB"/>
    <w:rsid w:val="47680E90"/>
    <w:rsid w:val="47721D0E"/>
    <w:rsid w:val="477433AA"/>
    <w:rsid w:val="477534BF"/>
    <w:rsid w:val="478163F5"/>
    <w:rsid w:val="47D429C9"/>
    <w:rsid w:val="47D83CEB"/>
    <w:rsid w:val="47E250E6"/>
    <w:rsid w:val="481B4154"/>
    <w:rsid w:val="483E1BDC"/>
    <w:rsid w:val="48427933"/>
    <w:rsid w:val="484302FB"/>
    <w:rsid w:val="484F3DFE"/>
    <w:rsid w:val="48577D5B"/>
    <w:rsid w:val="487355B9"/>
    <w:rsid w:val="48D03190"/>
    <w:rsid w:val="48DD6250"/>
    <w:rsid w:val="48E42798"/>
    <w:rsid w:val="48EC3D42"/>
    <w:rsid w:val="48FD01F3"/>
    <w:rsid w:val="490270C2"/>
    <w:rsid w:val="4910358D"/>
    <w:rsid w:val="49143E2E"/>
    <w:rsid w:val="49365565"/>
    <w:rsid w:val="49695393"/>
    <w:rsid w:val="497B3842"/>
    <w:rsid w:val="497B72B8"/>
    <w:rsid w:val="498E0956"/>
    <w:rsid w:val="499917D4"/>
    <w:rsid w:val="49C56A6D"/>
    <w:rsid w:val="49C704D3"/>
    <w:rsid w:val="49E36EF3"/>
    <w:rsid w:val="49EF2599"/>
    <w:rsid w:val="49EF554F"/>
    <w:rsid w:val="49F66C27"/>
    <w:rsid w:val="4A08695A"/>
    <w:rsid w:val="4A226623"/>
    <w:rsid w:val="4A677B24"/>
    <w:rsid w:val="4A993A56"/>
    <w:rsid w:val="4A996A29"/>
    <w:rsid w:val="4A9B252A"/>
    <w:rsid w:val="4AAE5753"/>
    <w:rsid w:val="4AAF5028"/>
    <w:rsid w:val="4ACC7988"/>
    <w:rsid w:val="4AE44CD1"/>
    <w:rsid w:val="4AF64A04"/>
    <w:rsid w:val="4B062139"/>
    <w:rsid w:val="4B791464"/>
    <w:rsid w:val="4B9E1324"/>
    <w:rsid w:val="4BA6467C"/>
    <w:rsid w:val="4C2832E3"/>
    <w:rsid w:val="4C4F0870"/>
    <w:rsid w:val="4C714C8A"/>
    <w:rsid w:val="4C771B5E"/>
    <w:rsid w:val="4C982217"/>
    <w:rsid w:val="4CCF19B1"/>
    <w:rsid w:val="4CD64AED"/>
    <w:rsid w:val="4D240A6A"/>
    <w:rsid w:val="4D2E0486"/>
    <w:rsid w:val="4D5A6A97"/>
    <w:rsid w:val="4D7D189C"/>
    <w:rsid w:val="4D812CAB"/>
    <w:rsid w:val="4DAF1B18"/>
    <w:rsid w:val="4DB622F0"/>
    <w:rsid w:val="4DB86B25"/>
    <w:rsid w:val="4DD3727F"/>
    <w:rsid w:val="4DE65204"/>
    <w:rsid w:val="4E0833CC"/>
    <w:rsid w:val="4E320449"/>
    <w:rsid w:val="4E5C4170"/>
    <w:rsid w:val="4E65437B"/>
    <w:rsid w:val="4E6A772D"/>
    <w:rsid w:val="4E7A439B"/>
    <w:rsid w:val="4E7C3473"/>
    <w:rsid w:val="4E85621C"/>
    <w:rsid w:val="4E984750"/>
    <w:rsid w:val="4EA07161"/>
    <w:rsid w:val="4EA50C1B"/>
    <w:rsid w:val="4EC76DE4"/>
    <w:rsid w:val="4ECD3CCE"/>
    <w:rsid w:val="4EDD2163"/>
    <w:rsid w:val="4EE23C1E"/>
    <w:rsid w:val="4EF73E3C"/>
    <w:rsid w:val="4F2935FA"/>
    <w:rsid w:val="4F3501F1"/>
    <w:rsid w:val="4F3E71A6"/>
    <w:rsid w:val="4F473A81"/>
    <w:rsid w:val="4F4E12B3"/>
    <w:rsid w:val="4F7B197C"/>
    <w:rsid w:val="4F8E345D"/>
    <w:rsid w:val="4F934D9C"/>
    <w:rsid w:val="4F986A67"/>
    <w:rsid w:val="4FC21359"/>
    <w:rsid w:val="4FC30686"/>
    <w:rsid w:val="4FC57E16"/>
    <w:rsid w:val="4FF5172F"/>
    <w:rsid w:val="50067498"/>
    <w:rsid w:val="503A5393"/>
    <w:rsid w:val="50C3182D"/>
    <w:rsid w:val="50E83041"/>
    <w:rsid w:val="50ED6A3F"/>
    <w:rsid w:val="512D4411"/>
    <w:rsid w:val="51383025"/>
    <w:rsid w:val="514C537E"/>
    <w:rsid w:val="516C5A20"/>
    <w:rsid w:val="517B5C63"/>
    <w:rsid w:val="51850890"/>
    <w:rsid w:val="518A5306"/>
    <w:rsid w:val="51C55131"/>
    <w:rsid w:val="52102850"/>
    <w:rsid w:val="522D00B8"/>
    <w:rsid w:val="529C40E3"/>
    <w:rsid w:val="52BB5ADD"/>
    <w:rsid w:val="52CA50F4"/>
    <w:rsid w:val="52CC2C1B"/>
    <w:rsid w:val="52FD1026"/>
    <w:rsid w:val="53083527"/>
    <w:rsid w:val="532760A3"/>
    <w:rsid w:val="533D01A8"/>
    <w:rsid w:val="535B06A3"/>
    <w:rsid w:val="536F7E4A"/>
    <w:rsid w:val="53901E9A"/>
    <w:rsid w:val="539B439B"/>
    <w:rsid w:val="53A80AC2"/>
    <w:rsid w:val="53B31521"/>
    <w:rsid w:val="54150A17"/>
    <w:rsid w:val="54186543"/>
    <w:rsid w:val="542425E2"/>
    <w:rsid w:val="54352150"/>
    <w:rsid w:val="54520EFE"/>
    <w:rsid w:val="54666C65"/>
    <w:rsid w:val="546C0B97"/>
    <w:rsid w:val="547D1CF3"/>
    <w:rsid w:val="547D1ED9"/>
    <w:rsid w:val="549459BA"/>
    <w:rsid w:val="54B35714"/>
    <w:rsid w:val="54B43966"/>
    <w:rsid w:val="54BB170E"/>
    <w:rsid w:val="54C72F26"/>
    <w:rsid w:val="54DE4E87"/>
    <w:rsid w:val="54E65AA0"/>
    <w:rsid w:val="54E844DB"/>
    <w:rsid w:val="550D1EEE"/>
    <w:rsid w:val="5543533B"/>
    <w:rsid w:val="555962BC"/>
    <w:rsid w:val="555B60A8"/>
    <w:rsid w:val="559A6C0A"/>
    <w:rsid w:val="55B856D8"/>
    <w:rsid w:val="55C6781D"/>
    <w:rsid w:val="55C709F9"/>
    <w:rsid w:val="55CF657E"/>
    <w:rsid w:val="55E0078B"/>
    <w:rsid w:val="55F61D5C"/>
    <w:rsid w:val="562437FE"/>
    <w:rsid w:val="564B654C"/>
    <w:rsid w:val="567535C9"/>
    <w:rsid w:val="567A298E"/>
    <w:rsid w:val="56811F6E"/>
    <w:rsid w:val="56A65531"/>
    <w:rsid w:val="56BE6D1E"/>
    <w:rsid w:val="56CC61A6"/>
    <w:rsid w:val="56DB78D0"/>
    <w:rsid w:val="56EF78FD"/>
    <w:rsid w:val="56FC33A3"/>
    <w:rsid w:val="5712706A"/>
    <w:rsid w:val="57144B90"/>
    <w:rsid w:val="571903F8"/>
    <w:rsid w:val="57354F79"/>
    <w:rsid w:val="57776ECD"/>
    <w:rsid w:val="57B819BF"/>
    <w:rsid w:val="57C9514C"/>
    <w:rsid w:val="57D04F5B"/>
    <w:rsid w:val="57D52571"/>
    <w:rsid w:val="57E24C8E"/>
    <w:rsid w:val="58753DB9"/>
    <w:rsid w:val="58767185"/>
    <w:rsid w:val="587D6765"/>
    <w:rsid w:val="58847AF3"/>
    <w:rsid w:val="58A91308"/>
    <w:rsid w:val="58BA3515"/>
    <w:rsid w:val="58D77C23"/>
    <w:rsid w:val="58EB36CF"/>
    <w:rsid w:val="58F540EF"/>
    <w:rsid w:val="59060509"/>
    <w:rsid w:val="591744C4"/>
    <w:rsid w:val="593F5099"/>
    <w:rsid w:val="59450261"/>
    <w:rsid w:val="595C281E"/>
    <w:rsid w:val="5967369D"/>
    <w:rsid w:val="59A11DE0"/>
    <w:rsid w:val="5A0A61CB"/>
    <w:rsid w:val="5A5A0B0C"/>
    <w:rsid w:val="5A706581"/>
    <w:rsid w:val="5AA20705"/>
    <w:rsid w:val="5AB04BD0"/>
    <w:rsid w:val="5AF15330"/>
    <w:rsid w:val="5AF727FF"/>
    <w:rsid w:val="5AF80325"/>
    <w:rsid w:val="5B013AD3"/>
    <w:rsid w:val="5B197899"/>
    <w:rsid w:val="5B22329D"/>
    <w:rsid w:val="5B24111A"/>
    <w:rsid w:val="5B413A7A"/>
    <w:rsid w:val="5B484E08"/>
    <w:rsid w:val="5BB471AA"/>
    <w:rsid w:val="5BC1388C"/>
    <w:rsid w:val="5BC361AC"/>
    <w:rsid w:val="5BE56AFB"/>
    <w:rsid w:val="5BE72873"/>
    <w:rsid w:val="5BF13B33"/>
    <w:rsid w:val="5C163158"/>
    <w:rsid w:val="5C2238AB"/>
    <w:rsid w:val="5C441EFA"/>
    <w:rsid w:val="5C5477DD"/>
    <w:rsid w:val="5C645C72"/>
    <w:rsid w:val="5C797243"/>
    <w:rsid w:val="5C7C5B98"/>
    <w:rsid w:val="5C8005D2"/>
    <w:rsid w:val="5C855BE8"/>
    <w:rsid w:val="5CBF1A69"/>
    <w:rsid w:val="5D0104EC"/>
    <w:rsid w:val="5D013F9F"/>
    <w:rsid w:val="5D1E0FD3"/>
    <w:rsid w:val="5D2673CB"/>
    <w:rsid w:val="5D62278B"/>
    <w:rsid w:val="5D7E0FB5"/>
    <w:rsid w:val="5D9F2CDA"/>
    <w:rsid w:val="5DB6603E"/>
    <w:rsid w:val="5DEA1CC6"/>
    <w:rsid w:val="5E062D59"/>
    <w:rsid w:val="5E066084"/>
    <w:rsid w:val="5E174F66"/>
    <w:rsid w:val="5E443FAD"/>
    <w:rsid w:val="5E495699"/>
    <w:rsid w:val="5E4F2232"/>
    <w:rsid w:val="5E5B4E53"/>
    <w:rsid w:val="5E710B1A"/>
    <w:rsid w:val="5E8C325E"/>
    <w:rsid w:val="5EB01642"/>
    <w:rsid w:val="5EC030FC"/>
    <w:rsid w:val="5EC96260"/>
    <w:rsid w:val="5F155949"/>
    <w:rsid w:val="5F221E14"/>
    <w:rsid w:val="5F261904"/>
    <w:rsid w:val="5F381638"/>
    <w:rsid w:val="5F6D7533"/>
    <w:rsid w:val="5F7B2342"/>
    <w:rsid w:val="5F8F564F"/>
    <w:rsid w:val="5F9743C0"/>
    <w:rsid w:val="5F9A6913"/>
    <w:rsid w:val="5F9C1BC7"/>
    <w:rsid w:val="5FA62A45"/>
    <w:rsid w:val="5FB255E4"/>
    <w:rsid w:val="5FBA273D"/>
    <w:rsid w:val="5FBB79FE"/>
    <w:rsid w:val="5FC1162D"/>
    <w:rsid w:val="5FC92290"/>
    <w:rsid w:val="5FCF5AF8"/>
    <w:rsid w:val="5FD232CE"/>
    <w:rsid w:val="5FD96977"/>
    <w:rsid w:val="5FFA60CF"/>
    <w:rsid w:val="60031C46"/>
    <w:rsid w:val="60082DB8"/>
    <w:rsid w:val="600C36F3"/>
    <w:rsid w:val="600D4872"/>
    <w:rsid w:val="60550510"/>
    <w:rsid w:val="606A6400"/>
    <w:rsid w:val="60875E10"/>
    <w:rsid w:val="608C39E9"/>
    <w:rsid w:val="60A96349"/>
    <w:rsid w:val="60D64C64"/>
    <w:rsid w:val="611A7247"/>
    <w:rsid w:val="61215095"/>
    <w:rsid w:val="613E602E"/>
    <w:rsid w:val="614442C4"/>
    <w:rsid w:val="615D0EE2"/>
    <w:rsid w:val="617A085F"/>
    <w:rsid w:val="61930DA7"/>
    <w:rsid w:val="61CB22EF"/>
    <w:rsid w:val="61D94A0C"/>
    <w:rsid w:val="61E55ABD"/>
    <w:rsid w:val="61F01D56"/>
    <w:rsid w:val="61FC694D"/>
    <w:rsid w:val="61FF01EB"/>
    <w:rsid w:val="62015D11"/>
    <w:rsid w:val="62065A1D"/>
    <w:rsid w:val="62160185"/>
    <w:rsid w:val="622639C9"/>
    <w:rsid w:val="62357F29"/>
    <w:rsid w:val="623E5FD0"/>
    <w:rsid w:val="62742987"/>
    <w:rsid w:val="628627FF"/>
    <w:rsid w:val="629B7F14"/>
    <w:rsid w:val="62A3326C"/>
    <w:rsid w:val="62A414BE"/>
    <w:rsid w:val="62AD39B7"/>
    <w:rsid w:val="62B47227"/>
    <w:rsid w:val="62CF7BBD"/>
    <w:rsid w:val="63027F93"/>
    <w:rsid w:val="63041F5D"/>
    <w:rsid w:val="63220635"/>
    <w:rsid w:val="632779F9"/>
    <w:rsid w:val="632B573B"/>
    <w:rsid w:val="636C7B02"/>
    <w:rsid w:val="63936E3D"/>
    <w:rsid w:val="639C03E7"/>
    <w:rsid w:val="63FD075A"/>
    <w:rsid w:val="64416899"/>
    <w:rsid w:val="6466544C"/>
    <w:rsid w:val="648669A1"/>
    <w:rsid w:val="649B244D"/>
    <w:rsid w:val="64A05CB5"/>
    <w:rsid w:val="64E21E2A"/>
    <w:rsid w:val="650731D6"/>
    <w:rsid w:val="651D2E62"/>
    <w:rsid w:val="653D52B2"/>
    <w:rsid w:val="655D5954"/>
    <w:rsid w:val="657131AE"/>
    <w:rsid w:val="65842EE1"/>
    <w:rsid w:val="65AB4911"/>
    <w:rsid w:val="65AE2E2B"/>
    <w:rsid w:val="65B83DF2"/>
    <w:rsid w:val="65F53DDF"/>
    <w:rsid w:val="66042274"/>
    <w:rsid w:val="66140709"/>
    <w:rsid w:val="66287D10"/>
    <w:rsid w:val="66344907"/>
    <w:rsid w:val="664B4805"/>
    <w:rsid w:val="6659611C"/>
    <w:rsid w:val="665C20B0"/>
    <w:rsid w:val="667445FD"/>
    <w:rsid w:val="669A669D"/>
    <w:rsid w:val="66A3383B"/>
    <w:rsid w:val="66AE2E74"/>
    <w:rsid w:val="66B9305E"/>
    <w:rsid w:val="66D02DF9"/>
    <w:rsid w:val="66D103A8"/>
    <w:rsid w:val="66E300DB"/>
    <w:rsid w:val="66E77BCB"/>
    <w:rsid w:val="671D35ED"/>
    <w:rsid w:val="672F50CE"/>
    <w:rsid w:val="67337230"/>
    <w:rsid w:val="6764121C"/>
    <w:rsid w:val="678B7E1C"/>
    <w:rsid w:val="67955879"/>
    <w:rsid w:val="679D472E"/>
    <w:rsid w:val="67B850C4"/>
    <w:rsid w:val="67CA4DF7"/>
    <w:rsid w:val="67E660D5"/>
    <w:rsid w:val="682269E1"/>
    <w:rsid w:val="689C6AE6"/>
    <w:rsid w:val="690D7691"/>
    <w:rsid w:val="691E71AC"/>
    <w:rsid w:val="69392234"/>
    <w:rsid w:val="694035C3"/>
    <w:rsid w:val="69731BEA"/>
    <w:rsid w:val="69765236"/>
    <w:rsid w:val="69925493"/>
    <w:rsid w:val="69936754"/>
    <w:rsid w:val="69C064B2"/>
    <w:rsid w:val="69C14B21"/>
    <w:rsid w:val="69C35C6A"/>
    <w:rsid w:val="69F10D61"/>
    <w:rsid w:val="6A682DD1"/>
    <w:rsid w:val="6A6B0B13"/>
    <w:rsid w:val="6A6D6639"/>
    <w:rsid w:val="6A7774B8"/>
    <w:rsid w:val="6A975464"/>
    <w:rsid w:val="6AAA163C"/>
    <w:rsid w:val="6AAF0A00"/>
    <w:rsid w:val="6AB26742"/>
    <w:rsid w:val="6AB53B3C"/>
    <w:rsid w:val="6AC13E4D"/>
    <w:rsid w:val="6AC56475"/>
    <w:rsid w:val="6AE663EC"/>
    <w:rsid w:val="6AF40B09"/>
    <w:rsid w:val="6B016D82"/>
    <w:rsid w:val="6B0B19AE"/>
    <w:rsid w:val="6B113469"/>
    <w:rsid w:val="6B2F38EF"/>
    <w:rsid w:val="6B5670CE"/>
    <w:rsid w:val="6B636921"/>
    <w:rsid w:val="6B8A321B"/>
    <w:rsid w:val="6B8E2D0B"/>
    <w:rsid w:val="6B8F0831"/>
    <w:rsid w:val="6BA77929"/>
    <w:rsid w:val="6BAC13E3"/>
    <w:rsid w:val="6BAD2A66"/>
    <w:rsid w:val="6BAF67DE"/>
    <w:rsid w:val="6BCA3618"/>
    <w:rsid w:val="6C07661A"/>
    <w:rsid w:val="6C114712"/>
    <w:rsid w:val="6C1A459F"/>
    <w:rsid w:val="6C1B22B0"/>
    <w:rsid w:val="6C450EF0"/>
    <w:rsid w:val="6C515AE7"/>
    <w:rsid w:val="6C783B29"/>
    <w:rsid w:val="6CB22A29"/>
    <w:rsid w:val="6CD22B83"/>
    <w:rsid w:val="6CF0229F"/>
    <w:rsid w:val="6D0B1F10"/>
    <w:rsid w:val="6D2D7BC2"/>
    <w:rsid w:val="6D4D4500"/>
    <w:rsid w:val="6D802993"/>
    <w:rsid w:val="6D864998"/>
    <w:rsid w:val="6D8F4B19"/>
    <w:rsid w:val="6DA06D26"/>
    <w:rsid w:val="6DCB213A"/>
    <w:rsid w:val="6DE210EC"/>
    <w:rsid w:val="6E0472B5"/>
    <w:rsid w:val="6E2C05BA"/>
    <w:rsid w:val="6E320F15"/>
    <w:rsid w:val="6E5A68B7"/>
    <w:rsid w:val="6EA91C0A"/>
    <w:rsid w:val="6EDE7B06"/>
    <w:rsid w:val="6EEB2223"/>
    <w:rsid w:val="6F1E7F02"/>
    <w:rsid w:val="6F4F27B2"/>
    <w:rsid w:val="6F55769C"/>
    <w:rsid w:val="6F6947A3"/>
    <w:rsid w:val="6F6D49E6"/>
    <w:rsid w:val="6F79782E"/>
    <w:rsid w:val="6F7C731F"/>
    <w:rsid w:val="6F881820"/>
    <w:rsid w:val="6F963F3C"/>
    <w:rsid w:val="6F9B59F7"/>
    <w:rsid w:val="6FAD266C"/>
    <w:rsid w:val="6FD40F09"/>
    <w:rsid w:val="6FF84AE4"/>
    <w:rsid w:val="700417EE"/>
    <w:rsid w:val="700759DE"/>
    <w:rsid w:val="701337DF"/>
    <w:rsid w:val="70253512"/>
    <w:rsid w:val="702E0E82"/>
    <w:rsid w:val="70357BF9"/>
    <w:rsid w:val="703B52D0"/>
    <w:rsid w:val="70853FB1"/>
    <w:rsid w:val="708F6BDE"/>
    <w:rsid w:val="70C16E68"/>
    <w:rsid w:val="713003C1"/>
    <w:rsid w:val="713855A1"/>
    <w:rsid w:val="713C4FB8"/>
    <w:rsid w:val="7141612A"/>
    <w:rsid w:val="71535E5D"/>
    <w:rsid w:val="71577D1C"/>
    <w:rsid w:val="716D6F1F"/>
    <w:rsid w:val="71706A0F"/>
    <w:rsid w:val="71755DD4"/>
    <w:rsid w:val="718A4A0E"/>
    <w:rsid w:val="71F17B50"/>
    <w:rsid w:val="71FE401B"/>
    <w:rsid w:val="7233456E"/>
    <w:rsid w:val="72395053"/>
    <w:rsid w:val="726A16B0"/>
    <w:rsid w:val="728269FA"/>
    <w:rsid w:val="728A58AF"/>
    <w:rsid w:val="729F57FE"/>
    <w:rsid w:val="72A73D3E"/>
    <w:rsid w:val="72B1108D"/>
    <w:rsid w:val="72B33057"/>
    <w:rsid w:val="72DA6836"/>
    <w:rsid w:val="72FA23EF"/>
    <w:rsid w:val="72FF004B"/>
    <w:rsid w:val="734322C6"/>
    <w:rsid w:val="73506F8C"/>
    <w:rsid w:val="735211C6"/>
    <w:rsid w:val="735A34D3"/>
    <w:rsid w:val="735E7467"/>
    <w:rsid w:val="73791ED0"/>
    <w:rsid w:val="737A3B75"/>
    <w:rsid w:val="738270AF"/>
    <w:rsid w:val="73A66718"/>
    <w:rsid w:val="73DD2093"/>
    <w:rsid w:val="73F10266"/>
    <w:rsid w:val="740718AD"/>
    <w:rsid w:val="7416564C"/>
    <w:rsid w:val="74393A30"/>
    <w:rsid w:val="744F5002"/>
    <w:rsid w:val="745B7503"/>
    <w:rsid w:val="747E250F"/>
    <w:rsid w:val="74E044A9"/>
    <w:rsid w:val="74EE438D"/>
    <w:rsid w:val="74F82FA3"/>
    <w:rsid w:val="750E27C7"/>
    <w:rsid w:val="75420CDE"/>
    <w:rsid w:val="75510906"/>
    <w:rsid w:val="75556648"/>
    <w:rsid w:val="755F59C9"/>
    <w:rsid w:val="75614FED"/>
    <w:rsid w:val="7564688B"/>
    <w:rsid w:val="75662603"/>
    <w:rsid w:val="75722D56"/>
    <w:rsid w:val="75834F63"/>
    <w:rsid w:val="7584299C"/>
    <w:rsid w:val="759A04FF"/>
    <w:rsid w:val="75A946D2"/>
    <w:rsid w:val="75D752AF"/>
    <w:rsid w:val="75DD3483"/>
    <w:rsid w:val="75F23E97"/>
    <w:rsid w:val="766823AB"/>
    <w:rsid w:val="766A6123"/>
    <w:rsid w:val="766F0A02"/>
    <w:rsid w:val="76805946"/>
    <w:rsid w:val="76A85F7B"/>
    <w:rsid w:val="76B61368"/>
    <w:rsid w:val="76B86E8E"/>
    <w:rsid w:val="76CC46E8"/>
    <w:rsid w:val="76DA14E7"/>
    <w:rsid w:val="76EE0B02"/>
    <w:rsid w:val="770420D4"/>
    <w:rsid w:val="77271B0C"/>
    <w:rsid w:val="77420E4E"/>
    <w:rsid w:val="77844FC2"/>
    <w:rsid w:val="77BA6C36"/>
    <w:rsid w:val="77C47AB5"/>
    <w:rsid w:val="77D575CC"/>
    <w:rsid w:val="77F17EF6"/>
    <w:rsid w:val="77F61F57"/>
    <w:rsid w:val="78263634"/>
    <w:rsid w:val="7839549F"/>
    <w:rsid w:val="78442EB8"/>
    <w:rsid w:val="786E0042"/>
    <w:rsid w:val="787E5EB6"/>
    <w:rsid w:val="78B33DB1"/>
    <w:rsid w:val="78C64427"/>
    <w:rsid w:val="78DA5B1A"/>
    <w:rsid w:val="78E26444"/>
    <w:rsid w:val="790B47EF"/>
    <w:rsid w:val="791548FB"/>
    <w:rsid w:val="79346574"/>
    <w:rsid w:val="79501600"/>
    <w:rsid w:val="795804B5"/>
    <w:rsid w:val="79652BD2"/>
    <w:rsid w:val="796912D5"/>
    <w:rsid w:val="79926D9A"/>
    <w:rsid w:val="7A232871"/>
    <w:rsid w:val="7A543372"/>
    <w:rsid w:val="7A65732D"/>
    <w:rsid w:val="7A85177D"/>
    <w:rsid w:val="7AA010AA"/>
    <w:rsid w:val="7AAB2866"/>
    <w:rsid w:val="7AAC4F5C"/>
    <w:rsid w:val="7AAD372F"/>
    <w:rsid w:val="7ACA53E2"/>
    <w:rsid w:val="7AEA338E"/>
    <w:rsid w:val="7AF83CFD"/>
    <w:rsid w:val="7B05003E"/>
    <w:rsid w:val="7B06709B"/>
    <w:rsid w:val="7B3A2568"/>
    <w:rsid w:val="7B3A7FAF"/>
    <w:rsid w:val="7B424F78"/>
    <w:rsid w:val="7B5F3D7C"/>
    <w:rsid w:val="7B6969A9"/>
    <w:rsid w:val="7B89704B"/>
    <w:rsid w:val="7B8F3F36"/>
    <w:rsid w:val="7BC60197"/>
    <w:rsid w:val="7BE2675B"/>
    <w:rsid w:val="7BF87A84"/>
    <w:rsid w:val="7C026217"/>
    <w:rsid w:val="7C30396B"/>
    <w:rsid w:val="7C440408"/>
    <w:rsid w:val="7CB4634A"/>
    <w:rsid w:val="7CB974BC"/>
    <w:rsid w:val="7CD04B69"/>
    <w:rsid w:val="7D0C7F34"/>
    <w:rsid w:val="7D256900"/>
    <w:rsid w:val="7D2708CA"/>
    <w:rsid w:val="7D4E4699"/>
    <w:rsid w:val="7D965A4F"/>
    <w:rsid w:val="7D9B4E14"/>
    <w:rsid w:val="7DBB54B6"/>
    <w:rsid w:val="7DE46582"/>
    <w:rsid w:val="7DF2712A"/>
    <w:rsid w:val="7E074257"/>
    <w:rsid w:val="7E096221"/>
    <w:rsid w:val="7E325778"/>
    <w:rsid w:val="7E551467"/>
    <w:rsid w:val="7E8231E8"/>
    <w:rsid w:val="7E85489E"/>
    <w:rsid w:val="7EA6410E"/>
    <w:rsid w:val="7ED405DD"/>
    <w:rsid w:val="7ED54355"/>
    <w:rsid w:val="7EDE145C"/>
    <w:rsid w:val="7EFC7B0F"/>
    <w:rsid w:val="7EFE0940"/>
    <w:rsid w:val="7F21759B"/>
    <w:rsid w:val="7F885C56"/>
    <w:rsid w:val="7FBD3767"/>
    <w:rsid w:val="7FC22C66"/>
    <w:rsid w:val="7FD10FC1"/>
    <w:rsid w:val="7FF220EA"/>
    <w:rsid w:val="7FF3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singl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2688</Words>
  <Characters>3245</Characters>
  <Lines>48</Lines>
  <Paragraphs>13</Paragraphs>
  <TotalTime>1</TotalTime>
  <ScaleCrop>false</ScaleCrop>
  <LinksUpToDate>false</LinksUpToDate>
  <CharactersWithSpaces>4409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2022-04-27T02:58:00Z</dcterms:created>
  <dc:creator>22685</dc:creator>
  <cp:lastModifiedBy>李朝旭</cp:lastModifiedBy>
  <dcterms:modified xsi:type="dcterms:W3CDTF">2022-05-30T08:10:00Z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59FB545F42AF40ADAC879C399892F6A5</vt:lpwstr>
  </property>
</Properties>
</file>