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  <w:r w:rsidRPr="003042F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</w:rPr>
        <w:t>4</w:t>
      </w:r>
      <w:r w:rsidRPr="003042F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</w:rPr>
        <w:t>：</w:t>
      </w:r>
    </w:p>
    <w:p w:rsidR="003131BD" w:rsidRPr="00E20329" w:rsidRDefault="003131BD" w:rsidP="003131BD">
      <w:pPr>
        <w:spacing w:afterLines="100" w:after="312" w:line="600" w:lineRule="exact"/>
        <w:jc w:val="center"/>
        <w:rPr>
          <w:rFonts w:ascii="华文中宋" w:eastAsia="华文中宋" w:hAnsi="华文中宋" w:cs="Times New Roman"/>
          <w:color w:val="000000"/>
          <w:kern w:val="0"/>
          <w:sz w:val="40"/>
          <w:szCs w:val="40"/>
        </w:rPr>
      </w:pPr>
      <w:r w:rsidRPr="00E20329">
        <w:rPr>
          <w:rFonts w:ascii="华文中宋" w:eastAsia="华文中宋" w:hAnsi="华文中宋" w:cs="Times New Roman" w:hint="eastAsia"/>
          <w:color w:val="000000"/>
          <w:kern w:val="0"/>
          <w:sz w:val="40"/>
          <w:szCs w:val="40"/>
        </w:rPr>
        <w:t>新增企业信息表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7"/>
        <w:gridCol w:w="1558"/>
        <w:gridCol w:w="1558"/>
        <w:gridCol w:w="1275"/>
        <w:gridCol w:w="1275"/>
        <w:gridCol w:w="1189"/>
      </w:tblGrid>
      <w:tr w:rsidR="003131BD" w:rsidTr="00547EF3">
        <w:tc>
          <w:tcPr>
            <w:tcW w:w="1668" w:type="dxa"/>
          </w:tcPr>
          <w:p w:rsidR="003131BD" w:rsidRDefault="003131BD" w:rsidP="00547EF3">
            <w:pPr>
              <w:spacing w:line="600" w:lineRule="exact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559" w:type="dxa"/>
          </w:tcPr>
          <w:p w:rsidR="003131BD" w:rsidRDefault="003131BD" w:rsidP="00547EF3">
            <w:pPr>
              <w:spacing w:line="600" w:lineRule="exact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统一社会信用代码</w:t>
            </w:r>
          </w:p>
        </w:tc>
        <w:tc>
          <w:tcPr>
            <w:tcW w:w="1559" w:type="dxa"/>
          </w:tcPr>
          <w:p w:rsidR="003131BD" w:rsidRDefault="003131BD" w:rsidP="00547EF3">
            <w:pPr>
              <w:spacing w:line="600" w:lineRule="exact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企业资质证书号码</w:t>
            </w:r>
          </w:p>
        </w:tc>
        <w:tc>
          <w:tcPr>
            <w:tcW w:w="1276" w:type="dxa"/>
          </w:tcPr>
          <w:p w:rsidR="003131BD" w:rsidRDefault="003131BD" w:rsidP="00547EF3">
            <w:pPr>
              <w:spacing w:line="600" w:lineRule="exact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所属省</w:t>
            </w:r>
          </w:p>
        </w:tc>
        <w:tc>
          <w:tcPr>
            <w:tcW w:w="1276" w:type="dxa"/>
          </w:tcPr>
          <w:p w:rsidR="003131BD" w:rsidRDefault="003131BD" w:rsidP="00547EF3">
            <w:pPr>
              <w:spacing w:line="600" w:lineRule="exact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所属市</w:t>
            </w:r>
          </w:p>
        </w:tc>
        <w:tc>
          <w:tcPr>
            <w:tcW w:w="1190" w:type="dxa"/>
          </w:tcPr>
          <w:p w:rsidR="003131BD" w:rsidRDefault="003131BD" w:rsidP="00547EF3">
            <w:pPr>
              <w:spacing w:line="600" w:lineRule="exact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所属县</w:t>
            </w:r>
          </w:p>
        </w:tc>
      </w:tr>
      <w:tr w:rsidR="003131BD" w:rsidTr="00547EF3">
        <w:tc>
          <w:tcPr>
            <w:tcW w:w="1668" w:type="dxa"/>
          </w:tcPr>
          <w:p w:rsidR="003131BD" w:rsidRDefault="003131BD" w:rsidP="00547EF3">
            <w:pPr>
              <w:spacing w:line="600" w:lineRule="exact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131BD" w:rsidRDefault="003131BD" w:rsidP="00547EF3">
            <w:pPr>
              <w:spacing w:line="600" w:lineRule="exact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3131BD" w:rsidRDefault="003131BD" w:rsidP="00547EF3">
            <w:pPr>
              <w:spacing w:line="600" w:lineRule="exact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1BD" w:rsidRDefault="003131BD" w:rsidP="00547EF3">
            <w:pPr>
              <w:spacing w:line="600" w:lineRule="exact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1BD" w:rsidRDefault="003131BD" w:rsidP="00547EF3">
            <w:pPr>
              <w:spacing w:line="600" w:lineRule="exact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</w:tcPr>
          <w:p w:rsidR="003131BD" w:rsidRDefault="003131BD" w:rsidP="00547EF3">
            <w:pPr>
              <w:spacing w:line="600" w:lineRule="exact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3131BD" w:rsidRDefault="003131BD" w:rsidP="003131BD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C8374F" w:rsidRDefault="00C8374F">
      <w:bookmarkStart w:id="0" w:name="_GoBack"/>
      <w:bookmarkEnd w:id="0"/>
    </w:p>
    <w:sectPr w:rsidR="00C83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24" w:rsidRDefault="00556424" w:rsidP="003131BD">
      <w:r>
        <w:separator/>
      </w:r>
    </w:p>
  </w:endnote>
  <w:endnote w:type="continuationSeparator" w:id="0">
    <w:p w:rsidR="00556424" w:rsidRDefault="00556424" w:rsidP="0031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24" w:rsidRDefault="00556424" w:rsidP="003131BD">
      <w:r>
        <w:separator/>
      </w:r>
    </w:p>
  </w:footnote>
  <w:footnote w:type="continuationSeparator" w:id="0">
    <w:p w:rsidR="00556424" w:rsidRDefault="00556424" w:rsidP="0031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B4"/>
    <w:rsid w:val="003131BD"/>
    <w:rsid w:val="00556424"/>
    <w:rsid w:val="00A95FB4"/>
    <w:rsid w:val="00C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B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1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1BD"/>
    <w:rPr>
      <w:sz w:val="18"/>
      <w:szCs w:val="18"/>
    </w:rPr>
  </w:style>
  <w:style w:type="table" w:styleId="a5">
    <w:name w:val="Table Grid"/>
    <w:basedOn w:val="a1"/>
    <w:uiPriority w:val="59"/>
    <w:unhideWhenUsed/>
    <w:rsid w:val="0031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BD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1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1BD"/>
    <w:rPr>
      <w:sz w:val="18"/>
      <w:szCs w:val="18"/>
    </w:rPr>
  </w:style>
  <w:style w:type="table" w:styleId="a5">
    <w:name w:val="Table Grid"/>
    <w:basedOn w:val="a1"/>
    <w:uiPriority w:val="59"/>
    <w:unhideWhenUsed/>
    <w:rsid w:val="0031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2023-03-11T09:22:00Z</dcterms:created>
  <dcterms:modified xsi:type="dcterms:W3CDTF">2023-03-11T09:22:00Z</dcterms:modified>
</cp:coreProperties>
</file>